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D53" w:rsidRDefault="00133D53" w:rsidP="00133D53">
      <w:pPr>
        <w:spacing w:after="0" w:line="240" w:lineRule="auto"/>
      </w:pPr>
    </w:p>
    <w:p w:rsidR="00133D53" w:rsidRDefault="00133D53" w:rsidP="00133D53">
      <w:pPr>
        <w:spacing w:after="0" w:line="240" w:lineRule="auto"/>
      </w:pPr>
    </w:p>
    <w:p w:rsidR="00755281" w:rsidRDefault="00755281" w:rsidP="00133D53">
      <w:pPr>
        <w:spacing w:after="0" w:line="240" w:lineRule="auto"/>
      </w:pPr>
    </w:p>
    <w:p w:rsidR="00133D53" w:rsidRDefault="00133D53" w:rsidP="00133D53">
      <w:pPr>
        <w:spacing w:after="0" w:line="240" w:lineRule="auto"/>
      </w:pPr>
    </w:p>
    <w:p w:rsidR="00797CF3" w:rsidRDefault="00797CF3" w:rsidP="00133D53">
      <w:pPr>
        <w:spacing w:after="0" w:line="240" w:lineRule="auto"/>
        <w:jc w:val="center"/>
        <w:rPr>
          <w:rFonts w:ascii="Californian FB" w:hAnsi="Californian FB"/>
          <w:b/>
        </w:rPr>
      </w:pPr>
    </w:p>
    <w:p w:rsidR="00797CF3" w:rsidRDefault="00797CF3" w:rsidP="00133D53">
      <w:pPr>
        <w:spacing w:after="0" w:line="240" w:lineRule="auto"/>
        <w:jc w:val="center"/>
        <w:rPr>
          <w:rFonts w:ascii="Californian FB" w:hAnsi="Californian FB"/>
          <w:b/>
        </w:rPr>
      </w:pPr>
    </w:p>
    <w:p w:rsidR="00133D53" w:rsidRPr="00712C56" w:rsidRDefault="00133D53" w:rsidP="00133D53">
      <w:pPr>
        <w:spacing w:after="0" w:line="240" w:lineRule="auto"/>
        <w:jc w:val="center"/>
        <w:rPr>
          <w:rFonts w:ascii="Californian FB" w:hAnsi="Californian FB"/>
          <w:b/>
        </w:rPr>
      </w:pPr>
      <w:r w:rsidRPr="00712C56">
        <w:rPr>
          <w:rFonts w:ascii="Californian FB" w:hAnsi="Californian FB"/>
          <w:b/>
        </w:rPr>
        <w:t>Millard South Athletic Booster Club Membership Form</w:t>
      </w:r>
    </w:p>
    <w:p w:rsidR="00133D53" w:rsidRPr="00712C56" w:rsidRDefault="00257BD1" w:rsidP="00133D53">
      <w:pPr>
        <w:spacing w:after="0" w:line="240" w:lineRule="auto"/>
        <w:jc w:val="center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2016-2017</w:t>
      </w:r>
      <w:r w:rsidR="00133D53" w:rsidRPr="00712C56">
        <w:rPr>
          <w:rFonts w:ascii="Californian FB" w:hAnsi="Californian FB"/>
          <w:b/>
        </w:rPr>
        <w:t xml:space="preserve"> School Year</w:t>
      </w:r>
    </w:p>
    <w:p w:rsidR="00133D53" w:rsidRPr="00712C56" w:rsidRDefault="00133D53" w:rsidP="00133D53">
      <w:pPr>
        <w:spacing w:after="0" w:line="240" w:lineRule="auto"/>
        <w:rPr>
          <w:rFonts w:ascii="Californian FB" w:hAnsi="Californian FB"/>
        </w:rPr>
      </w:pPr>
    </w:p>
    <w:p w:rsidR="001B75E9" w:rsidRPr="00712C56" w:rsidRDefault="001B75E9" w:rsidP="00133D53">
      <w:pPr>
        <w:spacing w:after="0" w:line="240" w:lineRule="auto"/>
        <w:rPr>
          <w:rFonts w:ascii="Californian FB" w:hAnsi="Californian FB"/>
        </w:rPr>
      </w:pPr>
      <w:r w:rsidRPr="00712C56">
        <w:rPr>
          <w:rFonts w:ascii="Californian FB" w:hAnsi="Californian FB"/>
        </w:rPr>
        <w:t xml:space="preserve">The Millard South Athletic Booster Club (MSABC) </w:t>
      </w:r>
      <w:r w:rsidR="00F35662" w:rsidRPr="00712C56">
        <w:rPr>
          <w:rFonts w:ascii="Californian FB" w:hAnsi="Californian FB"/>
        </w:rPr>
        <w:t>raises money to support</w:t>
      </w:r>
      <w:r w:rsidRPr="00712C56">
        <w:rPr>
          <w:rFonts w:ascii="Californian FB" w:hAnsi="Californian FB"/>
        </w:rPr>
        <w:t xml:space="preserve"> our </w:t>
      </w:r>
      <w:r w:rsidR="00526DBC" w:rsidRPr="00712C56">
        <w:rPr>
          <w:rFonts w:ascii="Californian FB" w:hAnsi="Californian FB"/>
        </w:rPr>
        <w:t>athletic, dance, and cheer teams.  As a Booster Club Member, you will join other parents and community members in supporting our students.  You will meet friends t</w:t>
      </w:r>
      <w:r w:rsidR="00F35662" w:rsidRPr="00712C56">
        <w:rPr>
          <w:rFonts w:ascii="Californian FB" w:hAnsi="Californian FB"/>
        </w:rPr>
        <w:t>hrough fun events</w:t>
      </w:r>
      <w:r w:rsidR="00526DBC" w:rsidRPr="00712C56">
        <w:rPr>
          <w:rFonts w:ascii="Californian FB" w:hAnsi="Californian FB"/>
        </w:rPr>
        <w:t xml:space="preserve"> such as the annual Pride Fest and Bowling Night.  </w:t>
      </w:r>
    </w:p>
    <w:p w:rsidR="001B75E9" w:rsidRPr="00712C56" w:rsidRDefault="001B75E9" w:rsidP="00133D53">
      <w:pPr>
        <w:spacing w:after="0" w:line="240" w:lineRule="auto"/>
        <w:rPr>
          <w:rFonts w:ascii="Californian FB" w:hAnsi="Californian FB"/>
        </w:rPr>
      </w:pPr>
    </w:p>
    <w:p w:rsidR="00133D53" w:rsidRPr="00712C56" w:rsidRDefault="00133D53" w:rsidP="00133D53">
      <w:pPr>
        <w:spacing w:after="0" w:line="240" w:lineRule="auto"/>
        <w:rPr>
          <w:rFonts w:ascii="Californian FB" w:hAnsi="Californian FB"/>
        </w:rPr>
      </w:pPr>
      <w:r w:rsidRPr="00712C56">
        <w:rPr>
          <w:rFonts w:ascii="Californian FB" w:hAnsi="Californian FB"/>
        </w:rPr>
        <w:t>Select a Membership Level</w:t>
      </w:r>
      <w:r w:rsidR="001B75E9" w:rsidRPr="00712C56">
        <w:rPr>
          <w:rFonts w:ascii="Californian FB" w:hAnsi="Californian FB"/>
        </w:rPr>
        <w:t>.  Admission is for all regular Millard South HOME games, including Millard South HO</w:t>
      </w:r>
      <w:r w:rsidR="00F35662" w:rsidRPr="00712C56">
        <w:rPr>
          <w:rFonts w:ascii="Californian FB" w:hAnsi="Californian FB"/>
        </w:rPr>
        <w:t>ME Invitationals</w:t>
      </w:r>
      <w:r w:rsidR="001B75E9" w:rsidRPr="00712C56">
        <w:rPr>
          <w:rFonts w:ascii="Californian FB" w:hAnsi="Californian FB"/>
        </w:rPr>
        <w:t xml:space="preserve"> for all sports.</w:t>
      </w:r>
    </w:p>
    <w:p w:rsidR="00DB4C20" w:rsidRPr="00712C56" w:rsidRDefault="00DB4C20" w:rsidP="00133D53">
      <w:pPr>
        <w:spacing w:after="0" w:line="240" w:lineRule="auto"/>
        <w:rPr>
          <w:rFonts w:ascii="Californian FB" w:hAnsi="Californian FB"/>
          <w:b/>
          <w:color w:val="CC0000"/>
        </w:rPr>
      </w:pPr>
    </w:p>
    <w:p w:rsidR="00133D53" w:rsidRPr="00712C56" w:rsidRDefault="00133D53" w:rsidP="00133D53">
      <w:pPr>
        <w:spacing w:after="0" w:line="240" w:lineRule="auto"/>
        <w:rPr>
          <w:rFonts w:ascii="Californian FB" w:hAnsi="Californian FB"/>
        </w:rPr>
      </w:pPr>
      <w:r w:rsidRPr="00712C56">
        <w:rPr>
          <w:rFonts w:ascii="Californian FB" w:hAnsi="Californian FB"/>
          <w:b/>
          <w:noProof/>
          <w:color w:val="CC000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4D77C84" wp14:editId="29D09B5D">
                <wp:simplePos x="0" y="0"/>
                <wp:positionH relativeFrom="column">
                  <wp:posOffset>-361950</wp:posOffset>
                </wp:positionH>
                <wp:positionV relativeFrom="paragraph">
                  <wp:posOffset>36830</wp:posOffset>
                </wp:positionV>
                <wp:extent cx="246888" cy="237744"/>
                <wp:effectExtent l="0" t="0" r="20320" b="101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" cy="237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D53" w:rsidRDefault="00133D53" w:rsidP="00133D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77C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pt;margin-top:2.9pt;width:19.45pt;height:18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">
                <v:textbox>
                  <w:txbxContent>
                    <w:p w:rsidR="00133D53" w:rsidRDefault="00133D53" w:rsidP="00133D53"/>
                  </w:txbxContent>
                </v:textbox>
              </v:shape>
            </w:pict>
          </mc:Fallback>
        </mc:AlternateContent>
      </w:r>
      <w:r w:rsidRPr="00712C56">
        <w:rPr>
          <w:rFonts w:ascii="Californian FB" w:hAnsi="Californian FB"/>
          <w:b/>
          <w:color w:val="CC0000"/>
        </w:rPr>
        <w:t>PATRIOT - $200</w:t>
      </w:r>
      <w:r w:rsidRPr="00712C56">
        <w:rPr>
          <w:rFonts w:ascii="Californian FB" w:hAnsi="Californian FB"/>
          <w:color w:val="FF0000"/>
        </w:rPr>
        <w:t xml:space="preserve"> </w:t>
      </w:r>
      <w:r w:rsidRPr="00712C56">
        <w:rPr>
          <w:rFonts w:ascii="Californian FB" w:hAnsi="Californian FB"/>
        </w:rPr>
        <w:t>(Family of four benefits by attending 11 or more Varsity events)</w:t>
      </w:r>
    </w:p>
    <w:p w:rsidR="00133D53" w:rsidRPr="00712C56" w:rsidRDefault="00133D53" w:rsidP="00133D53">
      <w:pPr>
        <w:spacing w:after="0" w:line="240" w:lineRule="auto"/>
        <w:rPr>
          <w:rFonts w:ascii="Californian FB" w:hAnsi="Californian FB"/>
        </w:rPr>
      </w:pPr>
      <w:r w:rsidRPr="00712C56">
        <w:rPr>
          <w:rFonts w:ascii="Californian FB" w:hAnsi="Californian FB"/>
        </w:rPr>
        <w:t xml:space="preserve">Includes admission for TWO ADULTS and TWO CHILDREN </w:t>
      </w:r>
    </w:p>
    <w:p w:rsidR="00133D53" w:rsidRPr="00712C56" w:rsidRDefault="00133D53" w:rsidP="00133D53">
      <w:pPr>
        <w:spacing w:after="0" w:line="240" w:lineRule="auto"/>
        <w:rPr>
          <w:rFonts w:ascii="Californian FB" w:hAnsi="Californian FB"/>
        </w:rPr>
      </w:pPr>
    </w:p>
    <w:p w:rsidR="00133D53" w:rsidRPr="00712C56" w:rsidRDefault="001B75E9" w:rsidP="00133D53">
      <w:pPr>
        <w:spacing w:after="0" w:line="240" w:lineRule="auto"/>
        <w:rPr>
          <w:rFonts w:ascii="Californian FB" w:hAnsi="Californian FB"/>
        </w:rPr>
      </w:pPr>
      <w:r w:rsidRPr="00712C56">
        <w:rPr>
          <w:rFonts w:ascii="Californian FB" w:hAnsi="Californian FB"/>
          <w:b/>
          <w:noProof/>
          <w:color w:val="CC000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73A73D1" wp14:editId="187A1875">
                <wp:simplePos x="0" y="0"/>
                <wp:positionH relativeFrom="column">
                  <wp:posOffset>-361950</wp:posOffset>
                </wp:positionH>
                <wp:positionV relativeFrom="paragraph">
                  <wp:posOffset>-36830</wp:posOffset>
                </wp:positionV>
                <wp:extent cx="246888" cy="237744"/>
                <wp:effectExtent l="0" t="0" r="20320" b="101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" cy="237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5E9" w:rsidRDefault="001B75E9" w:rsidP="001B75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A73D1" id="_x0000_s1027" type="#_x0000_t202" style="position:absolute;margin-left:-28.5pt;margin-top:-2.9pt;width:19.45pt;height:18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">
                <v:textbox>
                  <w:txbxContent>
                    <w:p w:rsidR="001B75E9" w:rsidRDefault="001B75E9" w:rsidP="001B75E9"/>
                  </w:txbxContent>
                </v:textbox>
              </v:shape>
            </w:pict>
          </mc:Fallback>
        </mc:AlternateContent>
      </w:r>
      <w:r w:rsidR="00133D53" w:rsidRPr="00712C56">
        <w:rPr>
          <w:rFonts w:ascii="Californian FB" w:hAnsi="Californian FB"/>
          <w:b/>
          <w:color w:val="CC0000"/>
        </w:rPr>
        <w:t>PREMIER - $150</w:t>
      </w:r>
      <w:r w:rsidR="00133D53" w:rsidRPr="00712C56">
        <w:rPr>
          <w:rFonts w:ascii="Californian FB" w:hAnsi="Californian FB"/>
          <w:color w:val="CC0000"/>
        </w:rPr>
        <w:t xml:space="preserve"> </w:t>
      </w:r>
      <w:r w:rsidR="00133D53" w:rsidRPr="00712C56">
        <w:rPr>
          <w:rFonts w:ascii="Californian FB" w:hAnsi="Californian FB"/>
        </w:rPr>
        <w:t>(Two adults benefit by attending 12 or more Varsity events)</w:t>
      </w:r>
    </w:p>
    <w:p w:rsidR="00133D53" w:rsidRPr="00712C56" w:rsidRDefault="00133D53" w:rsidP="00133D53">
      <w:pPr>
        <w:spacing w:after="0" w:line="240" w:lineRule="auto"/>
        <w:rPr>
          <w:rFonts w:ascii="Californian FB" w:hAnsi="Californian FB"/>
        </w:rPr>
      </w:pPr>
      <w:r w:rsidRPr="00712C56">
        <w:rPr>
          <w:rFonts w:ascii="Californian FB" w:hAnsi="Californian FB"/>
        </w:rPr>
        <w:t xml:space="preserve">Includes admission for TWO ADULTS </w:t>
      </w:r>
    </w:p>
    <w:p w:rsidR="00133D53" w:rsidRPr="00712C56" w:rsidRDefault="00133D53" w:rsidP="00133D53">
      <w:pPr>
        <w:spacing w:after="0" w:line="240" w:lineRule="auto"/>
        <w:rPr>
          <w:rFonts w:ascii="Californian FB" w:hAnsi="Californian FB"/>
        </w:rPr>
      </w:pPr>
    </w:p>
    <w:p w:rsidR="00133D53" w:rsidRPr="00712C56" w:rsidRDefault="001B75E9" w:rsidP="00133D53">
      <w:pPr>
        <w:spacing w:after="0" w:line="240" w:lineRule="auto"/>
        <w:rPr>
          <w:rFonts w:ascii="Californian FB" w:hAnsi="Californian FB"/>
        </w:rPr>
      </w:pPr>
      <w:r w:rsidRPr="00712C56">
        <w:rPr>
          <w:rFonts w:ascii="Californian FB" w:hAnsi="Californian FB"/>
          <w:b/>
          <w:noProof/>
          <w:color w:val="CC000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4D2CD1B" wp14:editId="36136445">
                <wp:simplePos x="0" y="0"/>
                <wp:positionH relativeFrom="column">
                  <wp:posOffset>-361950</wp:posOffset>
                </wp:positionH>
                <wp:positionV relativeFrom="paragraph">
                  <wp:posOffset>34925</wp:posOffset>
                </wp:positionV>
                <wp:extent cx="246888" cy="237744"/>
                <wp:effectExtent l="0" t="0" r="20320" b="101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" cy="237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5E9" w:rsidRDefault="001B75E9" w:rsidP="001B75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2CD1B" id="_x0000_s1028" type="#_x0000_t202" style="position:absolute;margin-left:-28.5pt;margin-top:2.75pt;width:19.45pt;height:18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">
                <v:textbox>
                  <w:txbxContent>
                    <w:p w:rsidR="001B75E9" w:rsidRDefault="001B75E9" w:rsidP="001B75E9"/>
                  </w:txbxContent>
                </v:textbox>
              </v:shape>
            </w:pict>
          </mc:Fallback>
        </mc:AlternateContent>
      </w:r>
      <w:r w:rsidR="00133D53" w:rsidRPr="00712C56">
        <w:rPr>
          <w:rFonts w:ascii="Californian FB" w:hAnsi="Californian FB"/>
          <w:b/>
          <w:color w:val="CC0000"/>
        </w:rPr>
        <w:t>ELITE - $75</w:t>
      </w:r>
      <w:r w:rsidR="00133D53" w:rsidRPr="00712C56">
        <w:rPr>
          <w:rFonts w:ascii="Californian FB" w:hAnsi="Californian FB"/>
          <w:color w:val="CC0000"/>
        </w:rPr>
        <w:t xml:space="preserve"> </w:t>
      </w:r>
      <w:r w:rsidR="00133D53" w:rsidRPr="00712C56">
        <w:rPr>
          <w:rFonts w:ascii="Californian FB" w:hAnsi="Californian FB"/>
        </w:rPr>
        <w:t>(Individual benefits by attending 12 or more Varsity events)</w:t>
      </w:r>
    </w:p>
    <w:p w:rsidR="00133D53" w:rsidRPr="00712C56" w:rsidRDefault="00133D53" w:rsidP="00133D53">
      <w:pPr>
        <w:spacing w:after="0" w:line="240" w:lineRule="auto"/>
        <w:rPr>
          <w:rFonts w:ascii="Californian FB" w:hAnsi="Californian FB"/>
        </w:rPr>
      </w:pPr>
      <w:r w:rsidRPr="00712C56">
        <w:rPr>
          <w:rFonts w:ascii="Californian FB" w:hAnsi="Californian FB"/>
        </w:rPr>
        <w:t xml:space="preserve">Includes admission for ONE ADULT </w:t>
      </w:r>
    </w:p>
    <w:p w:rsidR="001B75E9" w:rsidRPr="00712C56" w:rsidRDefault="00712C56" w:rsidP="00133D53">
      <w:pPr>
        <w:spacing w:after="0" w:line="240" w:lineRule="auto"/>
        <w:rPr>
          <w:rFonts w:ascii="Californian FB" w:hAnsi="Californian FB"/>
        </w:rPr>
      </w:pPr>
      <w:r w:rsidRPr="00712C56">
        <w:rPr>
          <w:rFonts w:ascii="Californian FB" w:hAnsi="Californian FB"/>
          <w:b/>
          <w:noProof/>
          <w:color w:val="CC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90BE92" wp14:editId="08EBC155">
                <wp:simplePos x="0" y="0"/>
                <wp:positionH relativeFrom="column">
                  <wp:posOffset>-365760</wp:posOffset>
                </wp:positionH>
                <wp:positionV relativeFrom="paragraph">
                  <wp:posOffset>117475</wp:posOffset>
                </wp:positionV>
                <wp:extent cx="246888" cy="237744"/>
                <wp:effectExtent l="0" t="0" r="20320" b="101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" cy="237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5E9" w:rsidRDefault="001B75E9" w:rsidP="001B75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0BE92" id="_x0000_s1029" type="#_x0000_t202" style="position:absolute;margin-left:-28.8pt;margin-top:9.25pt;width:19.45pt;height:18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9UhLAIAAFc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">
                <v:textbox>
                  <w:txbxContent>
                    <w:p w:rsidR="001B75E9" w:rsidRDefault="001B75E9" w:rsidP="001B75E9"/>
                  </w:txbxContent>
                </v:textbox>
              </v:shape>
            </w:pict>
          </mc:Fallback>
        </mc:AlternateContent>
      </w:r>
    </w:p>
    <w:p w:rsidR="001B75E9" w:rsidRPr="00712C56" w:rsidRDefault="00DF35C7" w:rsidP="001B75E9">
      <w:pPr>
        <w:spacing w:after="0" w:line="240" w:lineRule="auto"/>
        <w:rPr>
          <w:rFonts w:ascii="Californian FB" w:hAnsi="Californian FB"/>
        </w:rPr>
      </w:pPr>
      <w:r w:rsidRPr="00712C56">
        <w:rPr>
          <w:rFonts w:ascii="Californian FB" w:hAnsi="Californian FB"/>
          <w:b/>
          <w:noProof/>
          <w:color w:val="CC0000"/>
        </w:rPr>
        <w:t>MIDDLE SCHOOL</w:t>
      </w:r>
      <w:r w:rsidR="001B75E9" w:rsidRPr="00712C56">
        <w:rPr>
          <w:rFonts w:ascii="Californian FB" w:hAnsi="Californian FB"/>
          <w:b/>
          <w:noProof/>
          <w:color w:val="CC0000"/>
        </w:rPr>
        <w:t xml:space="preserve"> STUDENT</w:t>
      </w:r>
      <w:r w:rsidR="001B75E9" w:rsidRPr="00712C56">
        <w:rPr>
          <w:rFonts w:ascii="Californian FB" w:hAnsi="Californian FB"/>
          <w:b/>
          <w:color w:val="CC0000"/>
        </w:rPr>
        <w:t xml:space="preserve"> - $30</w:t>
      </w:r>
      <w:r w:rsidR="001B75E9" w:rsidRPr="00712C56">
        <w:rPr>
          <w:rFonts w:ascii="Californian FB" w:hAnsi="Californian FB"/>
          <w:color w:val="CC0000"/>
        </w:rPr>
        <w:t xml:space="preserve"> </w:t>
      </w:r>
      <w:r w:rsidR="001B75E9" w:rsidRPr="00712C56">
        <w:rPr>
          <w:rFonts w:ascii="Californian FB" w:hAnsi="Californian FB"/>
        </w:rPr>
        <w:t>(Student benefits by attending 8 or more Varsity events)</w:t>
      </w:r>
    </w:p>
    <w:p w:rsidR="001B75E9" w:rsidRPr="00712C56" w:rsidRDefault="001B75E9" w:rsidP="00133D53">
      <w:pPr>
        <w:spacing w:after="0" w:line="240" w:lineRule="auto"/>
        <w:rPr>
          <w:rFonts w:ascii="Californian FB" w:hAnsi="Californian FB"/>
        </w:rPr>
      </w:pPr>
      <w:r w:rsidRPr="00712C56">
        <w:rPr>
          <w:rFonts w:ascii="Californian FB" w:hAnsi="Californian FB"/>
        </w:rPr>
        <w:t xml:space="preserve">Includes admission for ONE </w:t>
      </w:r>
      <w:r w:rsidR="00A863FE" w:rsidRPr="00712C56">
        <w:rPr>
          <w:rFonts w:ascii="Californian FB" w:hAnsi="Californian FB"/>
        </w:rPr>
        <w:t>6</w:t>
      </w:r>
      <w:r w:rsidR="00B6088B" w:rsidRPr="00712C56">
        <w:rPr>
          <w:rFonts w:ascii="Californian FB" w:hAnsi="Californian FB"/>
          <w:vertAlign w:val="superscript"/>
        </w:rPr>
        <w:t>th</w:t>
      </w:r>
      <w:r w:rsidR="00B6088B" w:rsidRPr="00712C56">
        <w:rPr>
          <w:rFonts w:ascii="Californian FB" w:hAnsi="Californian FB"/>
        </w:rPr>
        <w:t xml:space="preserve"> – </w:t>
      </w:r>
      <w:r w:rsidR="00A863FE" w:rsidRPr="00712C56">
        <w:rPr>
          <w:rFonts w:ascii="Californian FB" w:hAnsi="Californian FB"/>
        </w:rPr>
        <w:t>8</w:t>
      </w:r>
      <w:r w:rsidR="00B6088B" w:rsidRPr="00712C56">
        <w:rPr>
          <w:rFonts w:ascii="Californian FB" w:hAnsi="Californian FB"/>
          <w:vertAlign w:val="superscript"/>
        </w:rPr>
        <w:t>th</w:t>
      </w:r>
      <w:r w:rsidR="00B6088B" w:rsidRPr="00712C56">
        <w:rPr>
          <w:rFonts w:ascii="Californian FB" w:hAnsi="Californian FB"/>
        </w:rPr>
        <w:t xml:space="preserve"> </w:t>
      </w:r>
      <w:r w:rsidR="00071A94" w:rsidRPr="00712C56">
        <w:rPr>
          <w:rFonts w:ascii="Californian FB" w:hAnsi="Californian FB"/>
        </w:rPr>
        <w:t xml:space="preserve">GRADE </w:t>
      </w:r>
      <w:r w:rsidRPr="00712C56">
        <w:rPr>
          <w:rFonts w:ascii="Californian FB" w:hAnsi="Californian FB"/>
        </w:rPr>
        <w:t>STUDENT</w:t>
      </w:r>
    </w:p>
    <w:p w:rsidR="00133D53" w:rsidRPr="00712C56" w:rsidRDefault="001B75E9" w:rsidP="00133D53">
      <w:pPr>
        <w:spacing w:after="0" w:line="240" w:lineRule="auto"/>
        <w:rPr>
          <w:rFonts w:ascii="Californian FB" w:hAnsi="Californian FB"/>
        </w:rPr>
      </w:pPr>
      <w:r w:rsidRPr="00712C56">
        <w:rPr>
          <w:rFonts w:ascii="Californian FB" w:hAnsi="Californian FB"/>
          <w:b/>
          <w:noProof/>
          <w:color w:val="CC000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F39EB1F" wp14:editId="2BFDE898">
                <wp:simplePos x="0" y="0"/>
                <wp:positionH relativeFrom="column">
                  <wp:posOffset>-361950</wp:posOffset>
                </wp:positionH>
                <wp:positionV relativeFrom="paragraph">
                  <wp:posOffset>104140</wp:posOffset>
                </wp:positionV>
                <wp:extent cx="246888" cy="237744"/>
                <wp:effectExtent l="0" t="0" r="20320" b="101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" cy="237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5E9" w:rsidRDefault="001B75E9" w:rsidP="001B75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9EB1F" id="_x0000_s1030" type="#_x0000_t202" style="position:absolute;margin-left:-28.5pt;margin-top:8.2pt;width:19.45pt;height:18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">
                <v:textbox>
                  <w:txbxContent>
                    <w:p w:rsidR="001B75E9" w:rsidRDefault="001B75E9" w:rsidP="001B75E9"/>
                  </w:txbxContent>
                </v:textbox>
              </v:shape>
            </w:pict>
          </mc:Fallback>
        </mc:AlternateContent>
      </w:r>
    </w:p>
    <w:p w:rsidR="00133D53" w:rsidRPr="00712C56" w:rsidRDefault="00712C56" w:rsidP="00133D53">
      <w:pPr>
        <w:spacing w:after="0" w:line="240" w:lineRule="auto"/>
        <w:rPr>
          <w:rFonts w:ascii="Californian FB" w:hAnsi="Californian FB"/>
        </w:rPr>
      </w:pPr>
      <w:r w:rsidRPr="00712C56">
        <w:rPr>
          <w:rFonts w:ascii="Californian FB" w:hAnsi="Californian FB"/>
          <w:b/>
          <w:color w:val="CC0000"/>
        </w:rPr>
        <w:t>Booster Club Supporter</w:t>
      </w:r>
      <w:r w:rsidR="00133D53" w:rsidRPr="00712C56">
        <w:rPr>
          <w:rFonts w:ascii="Californian FB" w:hAnsi="Californian FB"/>
          <w:b/>
          <w:color w:val="CC0000"/>
        </w:rPr>
        <w:t xml:space="preserve"> - $25</w:t>
      </w:r>
      <w:r w:rsidR="00133D53" w:rsidRPr="00712C56">
        <w:rPr>
          <w:rFonts w:ascii="Californian FB" w:hAnsi="Californian FB"/>
          <w:color w:val="CC0000"/>
        </w:rPr>
        <w:t xml:space="preserve"> </w:t>
      </w:r>
      <w:r w:rsidR="00133D53" w:rsidRPr="00712C56">
        <w:rPr>
          <w:rFonts w:ascii="Californian FB" w:hAnsi="Californian FB"/>
        </w:rPr>
        <w:t>(Donation only; No admission passes.)</w:t>
      </w:r>
    </w:p>
    <w:p w:rsidR="00712C56" w:rsidRPr="00712C56" w:rsidRDefault="00712C56" w:rsidP="00133D53">
      <w:pPr>
        <w:spacing w:after="0" w:line="240" w:lineRule="auto"/>
        <w:rPr>
          <w:rFonts w:ascii="Californian FB" w:hAnsi="Californian FB"/>
        </w:rPr>
      </w:pPr>
      <w:r w:rsidRPr="00712C56">
        <w:rPr>
          <w:rFonts w:ascii="Californian FB" w:hAnsi="Californian FB"/>
          <w:b/>
          <w:noProof/>
          <w:color w:val="CC000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DCB158B" wp14:editId="6306479E">
                <wp:simplePos x="0" y="0"/>
                <wp:positionH relativeFrom="column">
                  <wp:posOffset>-361950</wp:posOffset>
                </wp:positionH>
                <wp:positionV relativeFrom="paragraph">
                  <wp:posOffset>168275</wp:posOffset>
                </wp:positionV>
                <wp:extent cx="246888" cy="237744"/>
                <wp:effectExtent l="0" t="0" r="2032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" cy="237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C56" w:rsidRDefault="00712C56" w:rsidP="00712C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B158B" id="_x0000_s1031" type="#_x0000_t202" style="position:absolute;margin-left:-28.5pt;margin-top:13.25pt;width:19.45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GGLAIAAFYEAAAOAAAAZHJzL2Uyb0RvYy54bWysVNtu2zAMfR+wfxD0vjjxnC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">
                <v:textbox>
                  <w:txbxContent>
                    <w:p w:rsidR="00712C56" w:rsidRDefault="00712C56" w:rsidP="00712C56"/>
                  </w:txbxContent>
                </v:textbox>
              </v:shape>
            </w:pict>
          </mc:Fallback>
        </mc:AlternateContent>
      </w:r>
    </w:p>
    <w:p w:rsidR="00712C56" w:rsidRPr="00712C56" w:rsidRDefault="00712C56" w:rsidP="00712C56">
      <w:pPr>
        <w:spacing w:after="0" w:line="240" w:lineRule="auto"/>
        <w:rPr>
          <w:rFonts w:ascii="Californian FB" w:hAnsi="Californian FB"/>
        </w:rPr>
      </w:pPr>
      <w:r w:rsidRPr="00712C56">
        <w:rPr>
          <w:rFonts w:ascii="Californian FB" w:hAnsi="Californian FB"/>
          <w:b/>
          <w:color w:val="CC0000"/>
        </w:rPr>
        <w:t xml:space="preserve">Booster Club Member - </w:t>
      </w:r>
      <w:r w:rsidRPr="00712C56">
        <w:rPr>
          <w:rFonts w:ascii="Californian FB" w:hAnsi="Californian FB"/>
          <w:b/>
          <w:color w:val="CC0000"/>
          <w:sz w:val="28"/>
          <w:szCs w:val="28"/>
        </w:rPr>
        <w:t>FREE</w:t>
      </w:r>
      <w:r w:rsidRPr="00712C56">
        <w:rPr>
          <w:rFonts w:ascii="Californian FB" w:hAnsi="Californian FB"/>
          <w:color w:val="CC0000"/>
          <w:sz w:val="28"/>
          <w:szCs w:val="28"/>
        </w:rPr>
        <w:t xml:space="preserve"> </w:t>
      </w:r>
    </w:p>
    <w:p w:rsidR="00133D53" w:rsidRPr="00712C56" w:rsidRDefault="00133D53" w:rsidP="00133D53">
      <w:pPr>
        <w:spacing w:after="0" w:line="240" w:lineRule="auto"/>
        <w:rPr>
          <w:rFonts w:ascii="Californian FB" w:hAnsi="Californian FB"/>
        </w:rPr>
      </w:pPr>
    </w:p>
    <w:p w:rsidR="00133D53" w:rsidRPr="00712C56" w:rsidRDefault="001B75E9" w:rsidP="00133D53">
      <w:pPr>
        <w:spacing w:after="0" w:line="240" w:lineRule="auto"/>
        <w:rPr>
          <w:rFonts w:ascii="Californian FB" w:hAnsi="Californian FB"/>
        </w:rPr>
      </w:pPr>
      <w:r w:rsidRPr="00712C56">
        <w:rPr>
          <w:rFonts w:ascii="Californian FB" w:hAnsi="Californian FB"/>
          <w:b/>
          <w:noProof/>
          <w:color w:val="CC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EDEE69" wp14:editId="10DFFCC7">
                <wp:simplePos x="0" y="0"/>
                <wp:positionH relativeFrom="column">
                  <wp:posOffset>-361950</wp:posOffset>
                </wp:positionH>
                <wp:positionV relativeFrom="paragraph">
                  <wp:posOffset>49530</wp:posOffset>
                </wp:positionV>
                <wp:extent cx="246888" cy="237744"/>
                <wp:effectExtent l="0" t="0" r="20320" b="101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" cy="237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5E9" w:rsidRDefault="001B75E9" w:rsidP="001B75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DEE69" id="_x0000_s1032" type="#_x0000_t202" style="position:absolute;margin-left:-28.5pt;margin-top:3.9pt;width:19.45pt;height:18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0XLAIAAFc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">
                <v:textbox>
                  <w:txbxContent>
                    <w:p w:rsidR="001B75E9" w:rsidRDefault="001B75E9" w:rsidP="001B75E9"/>
                  </w:txbxContent>
                </v:textbox>
              </v:shape>
            </w:pict>
          </mc:Fallback>
        </mc:AlternateContent>
      </w:r>
      <w:r w:rsidR="00133D53" w:rsidRPr="00712C56">
        <w:rPr>
          <w:rFonts w:ascii="Californian FB" w:hAnsi="Californian FB"/>
          <w:b/>
          <w:color w:val="CC0000"/>
        </w:rPr>
        <w:t>Preferred Parking Pass - $25</w:t>
      </w:r>
      <w:r w:rsidR="00133D53" w:rsidRPr="00712C56">
        <w:rPr>
          <w:rFonts w:ascii="Californian FB" w:hAnsi="Californian FB"/>
          <w:color w:val="CC0000"/>
        </w:rPr>
        <w:t xml:space="preserve"> </w:t>
      </w:r>
      <w:r w:rsidR="00133D53" w:rsidRPr="00712C56">
        <w:rPr>
          <w:rFonts w:ascii="Californian FB" w:hAnsi="Californian FB"/>
        </w:rPr>
        <w:t>Can be added to any level above or purchased individually</w:t>
      </w:r>
    </w:p>
    <w:p w:rsidR="00526DBC" w:rsidRPr="00712C56" w:rsidRDefault="00133D53" w:rsidP="00133D53">
      <w:pPr>
        <w:spacing w:after="0" w:line="240" w:lineRule="auto"/>
        <w:rPr>
          <w:rFonts w:ascii="Californian FB" w:hAnsi="Californian FB"/>
        </w:rPr>
      </w:pPr>
      <w:r w:rsidRPr="00712C56">
        <w:rPr>
          <w:rFonts w:ascii="Californian FB" w:hAnsi="Californian FB"/>
        </w:rPr>
        <w:t>This is a Reserved Parking Area during Home Varsity Football games until 5 minutes before kickoff</w:t>
      </w:r>
    </w:p>
    <w:p w:rsidR="00712C56" w:rsidRPr="00712C56" w:rsidRDefault="00712C56" w:rsidP="00133D53">
      <w:pPr>
        <w:spacing w:after="0" w:line="240" w:lineRule="auto"/>
        <w:rPr>
          <w:rFonts w:ascii="Californian FB" w:hAnsi="Californian F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  <w:gridCol w:w="4668"/>
      </w:tblGrid>
      <w:tr w:rsidR="00133D53" w:rsidRPr="00712C56" w:rsidTr="00C935D0">
        <w:trPr>
          <w:trHeight w:val="576"/>
        </w:trPr>
        <w:tc>
          <w:tcPr>
            <w:tcW w:w="9576" w:type="dxa"/>
            <w:gridSpan w:val="2"/>
            <w:vAlign w:val="center"/>
          </w:tcPr>
          <w:p w:rsidR="00FF58EF" w:rsidRPr="00712C56" w:rsidRDefault="00FF58EF" w:rsidP="00133D53">
            <w:pPr>
              <w:rPr>
                <w:rFonts w:ascii="Californian FB" w:hAnsi="Californian FB"/>
              </w:rPr>
            </w:pPr>
            <w:r w:rsidRPr="00712C56">
              <w:rPr>
                <w:rFonts w:ascii="Californian FB" w:hAnsi="Californian FB"/>
              </w:rPr>
              <w:t xml:space="preserve">Parent </w:t>
            </w:r>
            <w:r w:rsidR="00133D53" w:rsidRPr="00712C56">
              <w:rPr>
                <w:rFonts w:ascii="Californian FB" w:hAnsi="Californian FB"/>
              </w:rPr>
              <w:t>Name(s):</w:t>
            </w:r>
            <w:r w:rsidRPr="00712C56">
              <w:rPr>
                <w:rFonts w:ascii="Californian FB" w:hAnsi="Californian FB"/>
              </w:rPr>
              <w:t xml:space="preserve"> </w:t>
            </w:r>
            <w:r w:rsidR="00133D53" w:rsidRPr="00712C56">
              <w:rPr>
                <w:rFonts w:ascii="Californian FB" w:hAnsi="Californian FB"/>
              </w:rPr>
              <w:t>_______________________________________________________________________</w:t>
            </w:r>
          </w:p>
        </w:tc>
      </w:tr>
      <w:tr w:rsidR="00B717DD" w:rsidRPr="00712C56" w:rsidTr="003D3331">
        <w:trPr>
          <w:trHeight w:val="576"/>
        </w:trPr>
        <w:tc>
          <w:tcPr>
            <w:tcW w:w="9576" w:type="dxa"/>
            <w:gridSpan w:val="2"/>
            <w:vAlign w:val="center"/>
          </w:tcPr>
          <w:p w:rsidR="00B717DD" w:rsidRPr="00712C56" w:rsidRDefault="00B717DD" w:rsidP="00133D53">
            <w:pPr>
              <w:rPr>
                <w:rFonts w:ascii="Californian FB" w:hAnsi="Californian FB"/>
              </w:rPr>
            </w:pPr>
            <w:r w:rsidRPr="00712C56">
              <w:rPr>
                <w:rFonts w:ascii="Californian FB" w:hAnsi="Californian FB"/>
              </w:rPr>
              <w:t>Student Name (s) &amp; Grade(s): ____________________________________________________________</w:t>
            </w:r>
          </w:p>
        </w:tc>
      </w:tr>
      <w:tr w:rsidR="00B717DD" w:rsidRPr="00712C56" w:rsidTr="003D3331">
        <w:trPr>
          <w:trHeight w:val="576"/>
        </w:trPr>
        <w:tc>
          <w:tcPr>
            <w:tcW w:w="9576" w:type="dxa"/>
            <w:gridSpan w:val="2"/>
            <w:vAlign w:val="center"/>
          </w:tcPr>
          <w:p w:rsidR="00B717DD" w:rsidRPr="00712C56" w:rsidRDefault="00B717DD" w:rsidP="00B717DD">
            <w:pPr>
              <w:rPr>
                <w:rFonts w:ascii="Californian FB" w:hAnsi="Californian FB"/>
                <w:sz w:val="20"/>
                <w:szCs w:val="20"/>
              </w:rPr>
            </w:pPr>
            <w:r w:rsidRPr="00712C56">
              <w:rPr>
                <w:rFonts w:ascii="Californian FB" w:hAnsi="Californian FB"/>
                <w:sz w:val="20"/>
                <w:szCs w:val="20"/>
              </w:rPr>
              <w:t>If your child is attending Millard South, what sports, including dance and cheer, are they interested in?</w:t>
            </w:r>
          </w:p>
          <w:p w:rsidR="00B717DD" w:rsidRPr="00712C56" w:rsidRDefault="00B717DD" w:rsidP="00B717DD">
            <w:pPr>
              <w:rPr>
                <w:rFonts w:ascii="Californian FB" w:hAnsi="Californian FB"/>
              </w:rPr>
            </w:pPr>
            <w:r w:rsidRPr="00712C56">
              <w:rPr>
                <w:rFonts w:ascii="Californian FB" w:hAnsi="Californian FB"/>
              </w:rPr>
              <w:t>____________________________________________________________________________________</w:t>
            </w:r>
          </w:p>
        </w:tc>
      </w:tr>
      <w:tr w:rsidR="00133D53" w:rsidRPr="00712C56" w:rsidTr="003D3331">
        <w:trPr>
          <w:trHeight w:val="576"/>
        </w:trPr>
        <w:tc>
          <w:tcPr>
            <w:tcW w:w="9576" w:type="dxa"/>
            <w:gridSpan w:val="2"/>
            <w:vAlign w:val="center"/>
          </w:tcPr>
          <w:p w:rsidR="00133D53" w:rsidRPr="00712C56" w:rsidRDefault="00133D53" w:rsidP="00133D53">
            <w:pPr>
              <w:rPr>
                <w:rFonts w:ascii="Californian FB" w:hAnsi="Californian FB"/>
              </w:rPr>
            </w:pPr>
            <w:r w:rsidRPr="00712C56">
              <w:rPr>
                <w:rFonts w:ascii="Californian FB" w:hAnsi="Californian FB"/>
              </w:rPr>
              <w:t>Address: _____________________________________________________________________________</w:t>
            </w:r>
          </w:p>
        </w:tc>
      </w:tr>
      <w:tr w:rsidR="00133D53" w:rsidRPr="00712C56" w:rsidTr="00E419C1">
        <w:trPr>
          <w:trHeight w:val="576"/>
        </w:trPr>
        <w:tc>
          <w:tcPr>
            <w:tcW w:w="9576" w:type="dxa"/>
            <w:gridSpan w:val="2"/>
            <w:vAlign w:val="center"/>
          </w:tcPr>
          <w:p w:rsidR="00133D53" w:rsidRPr="00712C56" w:rsidRDefault="00133D53" w:rsidP="00133D53">
            <w:pPr>
              <w:rPr>
                <w:rFonts w:ascii="Californian FB" w:hAnsi="Californian FB"/>
              </w:rPr>
            </w:pPr>
            <w:r w:rsidRPr="00712C56">
              <w:rPr>
                <w:rFonts w:ascii="Californian FB" w:hAnsi="Californian FB"/>
              </w:rPr>
              <w:t>City, State, Zip: ________________________________________________________________________</w:t>
            </w:r>
          </w:p>
        </w:tc>
      </w:tr>
      <w:tr w:rsidR="00133D53" w:rsidRPr="00712C56" w:rsidTr="00133D53">
        <w:trPr>
          <w:trHeight w:val="576"/>
        </w:trPr>
        <w:tc>
          <w:tcPr>
            <w:tcW w:w="4788" w:type="dxa"/>
            <w:vAlign w:val="center"/>
          </w:tcPr>
          <w:p w:rsidR="00133D53" w:rsidRPr="00712C56" w:rsidRDefault="00133D53" w:rsidP="00133D53">
            <w:pPr>
              <w:rPr>
                <w:rFonts w:ascii="Californian FB" w:hAnsi="Californian FB"/>
              </w:rPr>
            </w:pPr>
            <w:r w:rsidRPr="00712C56">
              <w:rPr>
                <w:rFonts w:ascii="Californian FB" w:hAnsi="Californian FB"/>
              </w:rPr>
              <w:t>Phone 1: __________________________________</w:t>
            </w:r>
          </w:p>
        </w:tc>
        <w:tc>
          <w:tcPr>
            <w:tcW w:w="4788" w:type="dxa"/>
            <w:vAlign w:val="center"/>
          </w:tcPr>
          <w:p w:rsidR="00133D53" w:rsidRPr="00712C56" w:rsidRDefault="00133D53" w:rsidP="00133D53">
            <w:pPr>
              <w:rPr>
                <w:rFonts w:ascii="Californian FB" w:hAnsi="Californian FB"/>
              </w:rPr>
            </w:pPr>
            <w:r w:rsidRPr="00712C56">
              <w:rPr>
                <w:rFonts w:ascii="Californian FB" w:hAnsi="Californian FB"/>
              </w:rPr>
              <w:t>Phone 2: __________________________________</w:t>
            </w:r>
          </w:p>
        </w:tc>
      </w:tr>
      <w:tr w:rsidR="006F3FC8" w:rsidRPr="00712C56" w:rsidTr="00A82747">
        <w:trPr>
          <w:trHeight w:val="576"/>
        </w:trPr>
        <w:tc>
          <w:tcPr>
            <w:tcW w:w="9576" w:type="dxa"/>
            <w:gridSpan w:val="2"/>
            <w:vAlign w:val="center"/>
          </w:tcPr>
          <w:p w:rsidR="006F3FC8" w:rsidRPr="00712C56" w:rsidRDefault="006F3FC8" w:rsidP="00133D53">
            <w:pPr>
              <w:rPr>
                <w:rFonts w:ascii="Californian FB" w:hAnsi="Californian FB"/>
              </w:rPr>
            </w:pPr>
            <w:r w:rsidRPr="00712C56">
              <w:rPr>
                <w:rFonts w:ascii="Californian FB" w:hAnsi="Californian FB"/>
              </w:rPr>
              <w:t>Email 1: ______________________________________________________________________________</w:t>
            </w:r>
          </w:p>
        </w:tc>
      </w:tr>
      <w:tr w:rsidR="006F3FC8" w:rsidRPr="00712C56" w:rsidTr="00D368A8">
        <w:trPr>
          <w:trHeight w:val="576"/>
        </w:trPr>
        <w:tc>
          <w:tcPr>
            <w:tcW w:w="9576" w:type="dxa"/>
            <w:gridSpan w:val="2"/>
            <w:vAlign w:val="center"/>
          </w:tcPr>
          <w:p w:rsidR="006F3FC8" w:rsidRPr="00712C56" w:rsidRDefault="006F3FC8" w:rsidP="00133D53">
            <w:pPr>
              <w:rPr>
                <w:rFonts w:ascii="Californian FB" w:hAnsi="Californian FB"/>
              </w:rPr>
            </w:pPr>
            <w:r w:rsidRPr="00712C56">
              <w:rPr>
                <w:rFonts w:ascii="Californian FB" w:hAnsi="Californian FB"/>
              </w:rPr>
              <w:t>Email 2: ______________________________________________________________________________</w:t>
            </w:r>
          </w:p>
        </w:tc>
      </w:tr>
    </w:tbl>
    <w:p w:rsidR="00E06BA0" w:rsidRPr="00712C56" w:rsidRDefault="00E06BA0" w:rsidP="00C90DC1">
      <w:pPr>
        <w:spacing w:after="0" w:line="240" w:lineRule="auto"/>
        <w:ind w:left="6480" w:firstLine="720"/>
        <w:rPr>
          <w:rFonts w:ascii="Californian FB" w:hAnsi="Californian FB"/>
          <w:b/>
          <w:sz w:val="24"/>
        </w:rPr>
      </w:pPr>
      <w:r w:rsidRPr="00712C56">
        <w:rPr>
          <w:rFonts w:ascii="Californian FB" w:hAnsi="Californian FB"/>
          <w:b/>
          <w:sz w:val="24"/>
        </w:rPr>
        <w:lastRenderedPageBreak/>
        <w:t xml:space="preserve">  </w:t>
      </w:r>
    </w:p>
    <w:p w:rsidR="00133D53" w:rsidRPr="00712C56" w:rsidRDefault="00C90DC1" w:rsidP="00C90DC1">
      <w:pPr>
        <w:spacing w:after="0" w:line="240" w:lineRule="auto"/>
        <w:ind w:left="6480" w:firstLine="720"/>
        <w:rPr>
          <w:rFonts w:ascii="Californian FB" w:hAnsi="Californian FB"/>
          <w:sz w:val="20"/>
        </w:rPr>
      </w:pPr>
      <w:r w:rsidRPr="00712C56">
        <w:rPr>
          <w:rFonts w:ascii="Californian FB" w:hAnsi="Californian FB"/>
          <w:b/>
          <w:sz w:val="24"/>
        </w:rPr>
        <w:t xml:space="preserve"> </w:t>
      </w:r>
    </w:p>
    <w:p w:rsidR="00133D53" w:rsidRPr="00712C56" w:rsidRDefault="00133D53" w:rsidP="00133D53">
      <w:pPr>
        <w:spacing w:after="0" w:line="240" w:lineRule="auto"/>
        <w:rPr>
          <w:rFonts w:ascii="Californian FB" w:hAnsi="Californian FB"/>
        </w:rPr>
      </w:pPr>
    </w:p>
    <w:p w:rsidR="00CC4267" w:rsidRPr="00712C56" w:rsidRDefault="00CC4267" w:rsidP="00CC4267">
      <w:pPr>
        <w:spacing w:after="0" w:line="240" w:lineRule="auto"/>
        <w:rPr>
          <w:rFonts w:ascii="Californian FB" w:hAnsi="Californian FB"/>
        </w:rPr>
      </w:pPr>
      <w:bookmarkStart w:id="0" w:name="_GoBack"/>
      <w:bookmarkEnd w:id="0"/>
    </w:p>
    <w:p w:rsidR="00CC4267" w:rsidRPr="00712C56" w:rsidRDefault="00D11801" w:rsidP="00133D53">
      <w:pPr>
        <w:spacing w:after="0" w:line="240" w:lineRule="auto"/>
        <w:rPr>
          <w:rFonts w:ascii="Californian FB" w:hAnsi="Californian FB"/>
        </w:rPr>
      </w:pPr>
      <w:r w:rsidRPr="00712C56">
        <w:rPr>
          <w:rFonts w:ascii="Californian FB" w:hAnsi="Californian FB"/>
        </w:rPr>
        <w:t>Membership C</w:t>
      </w:r>
      <w:r w:rsidR="00CC4267" w:rsidRPr="00712C56">
        <w:rPr>
          <w:rFonts w:ascii="Californian FB" w:hAnsi="Californian FB"/>
        </w:rPr>
        <w:t xml:space="preserve">ards will be available for purchase and pickup at Student Orientation, Sports Night, </w:t>
      </w:r>
      <w:r w:rsidRPr="00712C56">
        <w:rPr>
          <w:rFonts w:ascii="Californian FB" w:hAnsi="Californian FB"/>
        </w:rPr>
        <w:t xml:space="preserve">outside the gate before the first home varsity football game, or in the Activities Office.  </w:t>
      </w:r>
    </w:p>
    <w:p w:rsidR="00D11801" w:rsidRPr="00712C56" w:rsidRDefault="00D11801" w:rsidP="00133D53">
      <w:pPr>
        <w:spacing w:after="0" w:line="240" w:lineRule="auto"/>
        <w:rPr>
          <w:rFonts w:ascii="Californian FB" w:hAnsi="Californian FB"/>
        </w:rPr>
      </w:pPr>
      <w:r w:rsidRPr="00712C56">
        <w:rPr>
          <w:rFonts w:ascii="Californian FB" w:hAnsi="Californian FB"/>
        </w:rPr>
        <w:t xml:space="preserve">Membership Cards must be picked up.  </w:t>
      </w:r>
    </w:p>
    <w:p w:rsidR="00D11801" w:rsidRPr="00712C56" w:rsidRDefault="00D11801" w:rsidP="00133D53">
      <w:pPr>
        <w:spacing w:after="0" w:line="240" w:lineRule="auto"/>
        <w:rPr>
          <w:rFonts w:ascii="Californian FB" w:hAnsi="Californian FB"/>
        </w:rPr>
      </w:pPr>
    </w:p>
    <w:p w:rsidR="00CC4267" w:rsidRPr="00712C56" w:rsidRDefault="00CC4267" w:rsidP="00133D53">
      <w:pPr>
        <w:spacing w:after="0" w:line="240" w:lineRule="auto"/>
        <w:rPr>
          <w:rFonts w:ascii="Californian FB" w:hAnsi="Californian FB"/>
        </w:rPr>
      </w:pPr>
    </w:p>
    <w:p w:rsidR="0047142E" w:rsidRPr="00712C56" w:rsidRDefault="00CC4267" w:rsidP="00133D53">
      <w:pPr>
        <w:spacing w:after="0" w:line="240" w:lineRule="auto"/>
        <w:rPr>
          <w:rFonts w:ascii="Californian FB" w:hAnsi="Californian FB"/>
          <w:b/>
        </w:rPr>
      </w:pPr>
      <w:r w:rsidRPr="00712C56">
        <w:rPr>
          <w:rFonts w:ascii="Californian FB" w:hAnsi="Californian FB"/>
          <w:b/>
        </w:rPr>
        <w:t xml:space="preserve">Members make our events possible!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7"/>
        <w:gridCol w:w="1857"/>
        <w:gridCol w:w="2028"/>
        <w:gridCol w:w="1688"/>
      </w:tblGrid>
      <w:tr w:rsidR="0047142E" w:rsidRPr="00712C56" w:rsidTr="00CC4267">
        <w:tc>
          <w:tcPr>
            <w:tcW w:w="3888" w:type="dxa"/>
            <w:vAlign w:val="center"/>
          </w:tcPr>
          <w:p w:rsidR="0047142E" w:rsidRPr="00712C56" w:rsidRDefault="00CC4267" w:rsidP="00CC4267">
            <w:pPr>
              <w:jc w:val="center"/>
              <w:rPr>
                <w:rFonts w:ascii="Californian FB" w:hAnsi="Californian FB"/>
                <w:b/>
              </w:rPr>
            </w:pPr>
            <w:r w:rsidRPr="00712C56">
              <w:rPr>
                <w:rFonts w:ascii="Californian FB" w:hAnsi="Californian FB"/>
                <w:b/>
              </w:rPr>
              <w:t>Select as Many as You Like</w:t>
            </w:r>
          </w:p>
        </w:tc>
        <w:tc>
          <w:tcPr>
            <w:tcW w:w="1890" w:type="dxa"/>
            <w:vAlign w:val="center"/>
          </w:tcPr>
          <w:p w:rsidR="0047142E" w:rsidRPr="00712C56" w:rsidRDefault="0047142E" w:rsidP="00CC4267">
            <w:pPr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2070" w:type="dxa"/>
            <w:vAlign w:val="center"/>
          </w:tcPr>
          <w:p w:rsidR="0047142E" w:rsidRPr="00712C56" w:rsidRDefault="00CC4267" w:rsidP="00CC4267">
            <w:pPr>
              <w:jc w:val="center"/>
              <w:rPr>
                <w:rFonts w:ascii="Californian FB" w:hAnsi="Californian FB"/>
                <w:b/>
              </w:rPr>
            </w:pPr>
            <w:r w:rsidRPr="00712C56">
              <w:rPr>
                <w:rFonts w:ascii="Californian FB" w:hAnsi="Californian FB"/>
                <w:b/>
              </w:rPr>
              <w:t>I can volunteer to help with this event</w:t>
            </w:r>
          </w:p>
        </w:tc>
        <w:tc>
          <w:tcPr>
            <w:tcW w:w="1728" w:type="dxa"/>
            <w:vAlign w:val="center"/>
          </w:tcPr>
          <w:p w:rsidR="0047142E" w:rsidRPr="00712C56" w:rsidRDefault="00CC4267" w:rsidP="00CC4267">
            <w:pPr>
              <w:jc w:val="center"/>
              <w:rPr>
                <w:rFonts w:ascii="Californian FB" w:hAnsi="Californian FB"/>
                <w:b/>
              </w:rPr>
            </w:pPr>
            <w:r w:rsidRPr="00712C56">
              <w:rPr>
                <w:rFonts w:ascii="Californian FB" w:hAnsi="Californian FB"/>
                <w:b/>
              </w:rPr>
              <w:t>I would like to chair this event</w:t>
            </w:r>
          </w:p>
        </w:tc>
      </w:tr>
      <w:tr w:rsidR="0047142E" w:rsidRPr="00712C56" w:rsidTr="00D11801">
        <w:trPr>
          <w:trHeight w:val="360"/>
        </w:trPr>
        <w:tc>
          <w:tcPr>
            <w:tcW w:w="3888" w:type="dxa"/>
            <w:vAlign w:val="center"/>
          </w:tcPr>
          <w:p w:rsidR="0047142E" w:rsidRPr="00712C56" w:rsidRDefault="00CC4267" w:rsidP="00D11801">
            <w:pPr>
              <w:rPr>
                <w:rFonts w:ascii="Californian FB" w:hAnsi="Californian FB"/>
              </w:rPr>
            </w:pPr>
            <w:r w:rsidRPr="00712C56">
              <w:rPr>
                <w:rFonts w:ascii="Californian FB" w:hAnsi="Californian FB"/>
              </w:rPr>
              <w:t>Serve as Team Liaison with Booster Club</w:t>
            </w:r>
          </w:p>
        </w:tc>
        <w:tc>
          <w:tcPr>
            <w:tcW w:w="1890" w:type="dxa"/>
            <w:vAlign w:val="center"/>
          </w:tcPr>
          <w:p w:rsidR="0047142E" w:rsidRPr="00712C56" w:rsidRDefault="00257BD1" w:rsidP="00D11801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August 2016</w:t>
            </w:r>
          </w:p>
        </w:tc>
        <w:tc>
          <w:tcPr>
            <w:tcW w:w="2070" w:type="dxa"/>
          </w:tcPr>
          <w:p w:rsidR="0047142E" w:rsidRPr="00712C56" w:rsidRDefault="0047142E" w:rsidP="00133D53">
            <w:pPr>
              <w:rPr>
                <w:rFonts w:ascii="Californian FB" w:hAnsi="Californian FB"/>
              </w:rPr>
            </w:pPr>
          </w:p>
        </w:tc>
        <w:tc>
          <w:tcPr>
            <w:tcW w:w="1728" w:type="dxa"/>
          </w:tcPr>
          <w:p w:rsidR="0047142E" w:rsidRPr="00712C56" w:rsidRDefault="0047142E" w:rsidP="00133D53">
            <w:pPr>
              <w:rPr>
                <w:rFonts w:ascii="Californian FB" w:hAnsi="Californian FB"/>
              </w:rPr>
            </w:pPr>
          </w:p>
        </w:tc>
      </w:tr>
      <w:tr w:rsidR="0047142E" w:rsidRPr="00712C56" w:rsidTr="00D11801">
        <w:trPr>
          <w:trHeight w:val="360"/>
        </w:trPr>
        <w:tc>
          <w:tcPr>
            <w:tcW w:w="3888" w:type="dxa"/>
            <w:vAlign w:val="center"/>
          </w:tcPr>
          <w:p w:rsidR="0047142E" w:rsidRPr="00712C56" w:rsidRDefault="00CC4267" w:rsidP="00D11801">
            <w:pPr>
              <w:rPr>
                <w:rFonts w:ascii="Californian FB" w:hAnsi="Californian FB"/>
              </w:rPr>
            </w:pPr>
            <w:r w:rsidRPr="00712C56">
              <w:rPr>
                <w:rFonts w:ascii="Californian FB" w:hAnsi="Californian FB"/>
              </w:rPr>
              <w:t>Patriot Pride Fest</w:t>
            </w:r>
          </w:p>
        </w:tc>
        <w:tc>
          <w:tcPr>
            <w:tcW w:w="1890" w:type="dxa"/>
            <w:vAlign w:val="center"/>
          </w:tcPr>
          <w:p w:rsidR="0047142E" w:rsidRPr="00712C56" w:rsidRDefault="00257BD1" w:rsidP="00D11801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August 2016</w:t>
            </w:r>
          </w:p>
        </w:tc>
        <w:tc>
          <w:tcPr>
            <w:tcW w:w="2070" w:type="dxa"/>
          </w:tcPr>
          <w:p w:rsidR="0047142E" w:rsidRPr="00712C56" w:rsidRDefault="0047142E" w:rsidP="00133D53">
            <w:pPr>
              <w:rPr>
                <w:rFonts w:ascii="Californian FB" w:hAnsi="Californian FB"/>
              </w:rPr>
            </w:pPr>
          </w:p>
        </w:tc>
        <w:tc>
          <w:tcPr>
            <w:tcW w:w="1728" w:type="dxa"/>
          </w:tcPr>
          <w:p w:rsidR="0047142E" w:rsidRPr="00712C56" w:rsidRDefault="0047142E" w:rsidP="00133D53">
            <w:pPr>
              <w:rPr>
                <w:rFonts w:ascii="Californian FB" w:hAnsi="Californian FB"/>
              </w:rPr>
            </w:pPr>
          </w:p>
        </w:tc>
      </w:tr>
      <w:tr w:rsidR="0047142E" w:rsidRPr="00712C56" w:rsidTr="00D11801">
        <w:trPr>
          <w:trHeight w:val="360"/>
        </w:trPr>
        <w:tc>
          <w:tcPr>
            <w:tcW w:w="3888" w:type="dxa"/>
            <w:vAlign w:val="center"/>
          </w:tcPr>
          <w:p w:rsidR="0047142E" w:rsidRPr="00712C56" w:rsidRDefault="00CC4267" w:rsidP="00D11801">
            <w:pPr>
              <w:rPr>
                <w:rFonts w:ascii="Californian FB" w:hAnsi="Californian FB"/>
              </w:rPr>
            </w:pPr>
            <w:r w:rsidRPr="00712C56">
              <w:rPr>
                <w:rFonts w:ascii="Californian FB" w:hAnsi="Californian FB"/>
              </w:rPr>
              <w:t>Membership Drive</w:t>
            </w:r>
          </w:p>
        </w:tc>
        <w:tc>
          <w:tcPr>
            <w:tcW w:w="1890" w:type="dxa"/>
            <w:vAlign w:val="center"/>
          </w:tcPr>
          <w:p w:rsidR="0047142E" w:rsidRPr="00712C56" w:rsidRDefault="00257BD1" w:rsidP="00D11801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August 2016</w:t>
            </w:r>
          </w:p>
        </w:tc>
        <w:tc>
          <w:tcPr>
            <w:tcW w:w="2070" w:type="dxa"/>
          </w:tcPr>
          <w:p w:rsidR="0047142E" w:rsidRPr="00712C56" w:rsidRDefault="0047142E" w:rsidP="00133D53">
            <w:pPr>
              <w:rPr>
                <w:rFonts w:ascii="Californian FB" w:hAnsi="Californian FB"/>
              </w:rPr>
            </w:pPr>
          </w:p>
        </w:tc>
        <w:tc>
          <w:tcPr>
            <w:tcW w:w="1728" w:type="dxa"/>
          </w:tcPr>
          <w:p w:rsidR="0047142E" w:rsidRPr="00712C56" w:rsidRDefault="0047142E" w:rsidP="00133D53">
            <w:pPr>
              <w:rPr>
                <w:rFonts w:ascii="Californian FB" w:hAnsi="Californian FB"/>
              </w:rPr>
            </w:pPr>
          </w:p>
        </w:tc>
      </w:tr>
      <w:tr w:rsidR="0047142E" w:rsidRPr="00712C56" w:rsidTr="00D11801">
        <w:trPr>
          <w:trHeight w:val="360"/>
        </w:trPr>
        <w:tc>
          <w:tcPr>
            <w:tcW w:w="3888" w:type="dxa"/>
            <w:vAlign w:val="center"/>
          </w:tcPr>
          <w:p w:rsidR="00CC4267" w:rsidRPr="00712C56" w:rsidRDefault="00CC4267" w:rsidP="00D11801">
            <w:pPr>
              <w:rPr>
                <w:rFonts w:ascii="Californian FB" w:hAnsi="Californian FB"/>
              </w:rPr>
            </w:pPr>
            <w:r w:rsidRPr="00712C56">
              <w:rPr>
                <w:rFonts w:ascii="Californian FB" w:hAnsi="Californian FB"/>
              </w:rPr>
              <w:t>Fall Craft Fair</w:t>
            </w:r>
          </w:p>
        </w:tc>
        <w:tc>
          <w:tcPr>
            <w:tcW w:w="1890" w:type="dxa"/>
            <w:vAlign w:val="center"/>
          </w:tcPr>
          <w:p w:rsidR="0047142E" w:rsidRPr="00712C56" w:rsidRDefault="00257BD1" w:rsidP="00D11801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November 2016</w:t>
            </w:r>
          </w:p>
        </w:tc>
        <w:tc>
          <w:tcPr>
            <w:tcW w:w="2070" w:type="dxa"/>
          </w:tcPr>
          <w:p w:rsidR="0047142E" w:rsidRPr="00712C56" w:rsidRDefault="0047142E" w:rsidP="00133D53">
            <w:pPr>
              <w:rPr>
                <w:rFonts w:ascii="Californian FB" w:hAnsi="Californian FB"/>
              </w:rPr>
            </w:pPr>
          </w:p>
        </w:tc>
        <w:tc>
          <w:tcPr>
            <w:tcW w:w="1728" w:type="dxa"/>
          </w:tcPr>
          <w:p w:rsidR="0047142E" w:rsidRPr="00712C56" w:rsidRDefault="0047142E" w:rsidP="00133D53">
            <w:pPr>
              <w:rPr>
                <w:rFonts w:ascii="Californian FB" w:hAnsi="Californian FB"/>
              </w:rPr>
            </w:pPr>
          </w:p>
        </w:tc>
      </w:tr>
      <w:tr w:rsidR="0047142E" w:rsidRPr="00712C56" w:rsidTr="00D11801">
        <w:trPr>
          <w:trHeight w:val="360"/>
        </w:trPr>
        <w:tc>
          <w:tcPr>
            <w:tcW w:w="3888" w:type="dxa"/>
            <w:vAlign w:val="center"/>
          </w:tcPr>
          <w:p w:rsidR="0047142E" w:rsidRPr="00712C56" w:rsidRDefault="00CC4267" w:rsidP="00D11801">
            <w:pPr>
              <w:rPr>
                <w:rFonts w:ascii="Californian FB" w:hAnsi="Californian FB"/>
              </w:rPr>
            </w:pPr>
            <w:r w:rsidRPr="00712C56">
              <w:rPr>
                <w:rFonts w:ascii="Californian FB" w:hAnsi="Californian FB"/>
              </w:rPr>
              <w:t>Brian Duensing Bowling Event</w:t>
            </w:r>
          </w:p>
        </w:tc>
        <w:tc>
          <w:tcPr>
            <w:tcW w:w="1890" w:type="dxa"/>
            <w:vAlign w:val="center"/>
          </w:tcPr>
          <w:p w:rsidR="0047142E" w:rsidRPr="00712C56" w:rsidRDefault="00257BD1" w:rsidP="00D11801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January 2017</w:t>
            </w:r>
          </w:p>
        </w:tc>
        <w:tc>
          <w:tcPr>
            <w:tcW w:w="2070" w:type="dxa"/>
          </w:tcPr>
          <w:p w:rsidR="0047142E" w:rsidRPr="00712C56" w:rsidRDefault="0047142E" w:rsidP="00133D53">
            <w:pPr>
              <w:rPr>
                <w:rFonts w:ascii="Californian FB" w:hAnsi="Californian FB"/>
              </w:rPr>
            </w:pPr>
          </w:p>
        </w:tc>
        <w:tc>
          <w:tcPr>
            <w:tcW w:w="1728" w:type="dxa"/>
          </w:tcPr>
          <w:p w:rsidR="0047142E" w:rsidRPr="00712C56" w:rsidRDefault="0047142E" w:rsidP="00133D53">
            <w:pPr>
              <w:rPr>
                <w:rFonts w:ascii="Californian FB" w:hAnsi="Californian FB"/>
              </w:rPr>
            </w:pPr>
          </w:p>
        </w:tc>
      </w:tr>
      <w:tr w:rsidR="0047142E" w:rsidRPr="00712C56" w:rsidTr="00D11801">
        <w:trPr>
          <w:trHeight w:val="360"/>
        </w:trPr>
        <w:tc>
          <w:tcPr>
            <w:tcW w:w="3888" w:type="dxa"/>
            <w:vAlign w:val="center"/>
          </w:tcPr>
          <w:p w:rsidR="0047142E" w:rsidRPr="00712C56" w:rsidRDefault="00CC4267" w:rsidP="00D11801">
            <w:pPr>
              <w:rPr>
                <w:rFonts w:ascii="Californian FB" w:hAnsi="Californian FB"/>
              </w:rPr>
            </w:pPr>
            <w:r w:rsidRPr="00712C56">
              <w:rPr>
                <w:rFonts w:ascii="Californian FB" w:hAnsi="Californian FB"/>
              </w:rPr>
              <w:t>Spring Bag Toss Tournament</w:t>
            </w:r>
          </w:p>
        </w:tc>
        <w:tc>
          <w:tcPr>
            <w:tcW w:w="1890" w:type="dxa"/>
            <w:vAlign w:val="center"/>
          </w:tcPr>
          <w:p w:rsidR="0047142E" w:rsidRPr="00712C56" w:rsidRDefault="00257BD1" w:rsidP="00D11801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April 2017</w:t>
            </w:r>
          </w:p>
        </w:tc>
        <w:tc>
          <w:tcPr>
            <w:tcW w:w="2070" w:type="dxa"/>
          </w:tcPr>
          <w:p w:rsidR="0047142E" w:rsidRPr="00712C56" w:rsidRDefault="0047142E" w:rsidP="00133D53">
            <w:pPr>
              <w:rPr>
                <w:rFonts w:ascii="Californian FB" w:hAnsi="Californian FB"/>
              </w:rPr>
            </w:pPr>
          </w:p>
        </w:tc>
        <w:tc>
          <w:tcPr>
            <w:tcW w:w="1728" w:type="dxa"/>
          </w:tcPr>
          <w:p w:rsidR="0047142E" w:rsidRPr="00712C56" w:rsidRDefault="0047142E" w:rsidP="00133D53">
            <w:pPr>
              <w:rPr>
                <w:rFonts w:ascii="Californian FB" w:hAnsi="Californian FB"/>
              </w:rPr>
            </w:pPr>
          </w:p>
        </w:tc>
      </w:tr>
      <w:tr w:rsidR="0047142E" w:rsidRPr="00712C56" w:rsidTr="00D11801">
        <w:trPr>
          <w:trHeight w:val="360"/>
        </w:trPr>
        <w:tc>
          <w:tcPr>
            <w:tcW w:w="3888" w:type="dxa"/>
            <w:vAlign w:val="center"/>
          </w:tcPr>
          <w:p w:rsidR="0047142E" w:rsidRPr="00712C56" w:rsidRDefault="00CC4267" w:rsidP="00D11801">
            <w:pPr>
              <w:rPr>
                <w:rFonts w:ascii="Californian FB" w:hAnsi="Californian FB"/>
              </w:rPr>
            </w:pPr>
            <w:r w:rsidRPr="00712C56">
              <w:rPr>
                <w:rFonts w:ascii="Californian FB" w:hAnsi="Californian FB"/>
              </w:rPr>
              <w:t>Summer Fund Raising Drive</w:t>
            </w:r>
          </w:p>
        </w:tc>
        <w:tc>
          <w:tcPr>
            <w:tcW w:w="1890" w:type="dxa"/>
            <w:vAlign w:val="center"/>
          </w:tcPr>
          <w:p w:rsidR="0047142E" w:rsidRPr="00712C56" w:rsidRDefault="00257BD1" w:rsidP="00D11801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May-August 2017</w:t>
            </w:r>
          </w:p>
        </w:tc>
        <w:tc>
          <w:tcPr>
            <w:tcW w:w="2070" w:type="dxa"/>
          </w:tcPr>
          <w:p w:rsidR="0047142E" w:rsidRPr="00712C56" w:rsidRDefault="0047142E" w:rsidP="00133D53">
            <w:pPr>
              <w:rPr>
                <w:rFonts w:ascii="Californian FB" w:hAnsi="Californian FB"/>
              </w:rPr>
            </w:pPr>
          </w:p>
        </w:tc>
        <w:tc>
          <w:tcPr>
            <w:tcW w:w="1728" w:type="dxa"/>
          </w:tcPr>
          <w:p w:rsidR="0047142E" w:rsidRPr="00712C56" w:rsidRDefault="0047142E" w:rsidP="00133D53">
            <w:pPr>
              <w:rPr>
                <w:rFonts w:ascii="Californian FB" w:hAnsi="Californian FB"/>
              </w:rPr>
            </w:pPr>
          </w:p>
        </w:tc>
      </w:tr>
      <w:tr w:rsidR="00CC4267" w:rsidRPr="00712C56" w:rsidTr="00D11801">
        <w:trPr>
          <w:trHeight w:val="360"/>
        </w:trPr>
        <w:tc>
          <w:tcPr>
            <w:tcW w:w="3888" w:type="dxa"/>
            <w:vAlign w:val="center"/>
          </w:tcPr>
          <w:p w:rsidR="00CC4267" w:rsidRPr="00712C56" w:rsidRDefault="00CC4267" w:rsidP="00D11801">
            <w:pPr>
              <w:rPr>
                <w:rFonts w:ascii="Californian FB" w:hAnsi="Californian FB"/>
              </w:rPr>
            </w:pPr>
            <w:r w:rsidRPr="00712C56">
              <w:rPr>
                <w:rFonts w:ascii="Californian FB" w:hAnsi="Californian FB"/>
              </w:rPr>
              <w:t>Fall Sports Program</w:t>
            </w:r>
          </w:p>
        </w:tc>
        <w:tc>
          <w:tcPr>
            <w:tcW w:w="1890" w:type="dxa"/>
            <w:vAlign w:val="center"/>
          </w:tcPr>
          <w:p w:rsidR="00CC4267" w:rsidRPr="00712C56" w:rsidRDefault="00257BD1" w:rsidP="00D11801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May-August 2017</w:t>
            </w:r>
          </w:p>
        </w:tc>
        <w:tc>
          <w:tcPr>
            <w:tcW w:w="2070" w:type="dxa"/>
          </w:tcPr>
          <w:p w:rsidR="00CC4267" w:rsidRPr="00712C56" w:rsidRDefault="00CC4267" w:rsidP="00133D53">
            <w:pPr>
              <w:rPr>
                <w:rFonts w:ascii="Californian FB" w:hAnsi="Californian FB"/>
              </w:rPr>
            </w:pPr>
          </w:p>
        </w:tc>
        <w:tc>
          <w:tcPr>
            <w:tcW w:w="1728" w:type="dxa"/>
          </w:tcPr>
          <w:p w:rsidR="00CC4267" w:rsidRPr="00712C56" w:rsidRDefault="00CC4267" w:rsidP="00133D53">
            <w:pPr>
              <w:rPr>
                <w:rFonts w:ascii="Californian FB" w:hAnsi="Californian FB"/>
              </w:rPr>
            </w:pPr>
          </w:p>
        </w:tc>
      </w:tr>
      <w:tr w:rsidR="00CC4267" w:rsidRPr="00712C56" w:rsidTr="00D11801">
        <w:trPr>
          <w:trHeight w:val="360"/>
        </w:trPr>
        <w:tc>
          <w:tcPr>
            <w:tcW w:w="3888" w:type="dxa"/>
            <w:vAlign w:val="center"/>
          </w:tcPr>
          <w:p w:rsidR="00CC4267" w:rsidRPr="00712C56" w:rsidRDefault="00045ED0" w:rsidP="00D11801">
            <w:pPr>
              <w:rPr>
                <w:rFonts w:ascii="Californian FB" w:hAnsi="Californian FB"/>
              </w:rPr>
            </w:pPr>
            <w:r w:rsidRPr="00712C56">
              <w:rPr>
                <w:rFonts w:ascii="Californian FB" w:hAnsi="Californian FB"/>
              </w:rPr>
              <w:t>Fireworks Stand</w:t>
            </w:r>
          </w:p>
        </w:tc>
        <w:tc>
          <w:tcPr>
            <w:tcW w:w="1890" w:type="dxa"/>
            <w:vAlign w:val="center"/>
          </w:tcPr>
          <w:p w:rsidR="00CC4267" w:rsidRPr="00712C56" w:rsidRDefault="00257BD1" w:rsidP="00D11801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June-July 2017</w:t>
            </w:r>
          </w:p>
        </w:tc>
        <w:tc>
          <w:tcPr>
            <w:tcW w:w="2070" w:type="dxa"/>
          </w:tcPr>
          <w:p w:rsidR="00CC4267" w:rsidRPr="00712C56" w:rsidRDefault="00CC4267" w:rsidP="00133D53">
            <w:pPr>
              <w:rPr>
                <w:rFonts w:ascii="Californian FB" w:hAnsi="Californian FB"/>
              </w:rPr>
            </w:pPr>
          </w:p>
        </w:tc>
        <w:tc>
          <w:tcPr>
            <w:tcW w:w="1728" w:type="dxa"/>
          </w:tcPr>
          <w:p w:rsidR="00CC4267" w:rsidRPr="00712C56" w:rsidRDefault="00CC4267" w:rsidP="00133D53">
            <w:pPr>
              <w:rPr>
                <w:rFonts w:ascii="Californian FB" w:hAnsi="Californian FB"/>
              </w:rPr>
            </w:pPr>
          </w:p>
        </w:tc>
      </w:tr>
    </w:tbl>
    <w:p w:rsidR="00D11801" w:rsidRPr="00712C56" w:rsidRDefault="00D11801" w:rsidP="00133D53">
      <w:pPr>
        <w:spacing w:after="0" w:line="240" w:lineRule="auto"/>
        <w:rPr>
          <w:rFonts w:ascii="Californian FB" w:hAnsi="Californian FB"/>
        </w:rPr>
      </w:pPr>
    </w:p>
    <w:p w:rsidR="00D11801" w:rsidRPr="00712C56" w:rsidRDefault="00D11801" w:rsidP="00E06BA0">
      <w:pPr>
        <w:spacing w:after="0" w:line="240" w:lineRule="auto"/>
        <w:jc w:val="center"/>
        <w:rPr>
          <w:rFonts w:ascii="Californian FB" w:hAnsi="Californian FB"/>
        </w:rPr>
      </w:pPr>
      <w:r w:rsidRPr="00712C56">
        <w:rPr>
          <w:rFonts w:ascii="Californian FB" w:hAnsi="Californian FB"/>
        </w:rPr>
        <w:t>Return the completed form and payment to:</w:t>
      </w:r>
    </w:p>
    <w:p w:rsidR="00D11801" w:rsidRPr="00712C56" w:rsidRDefault="00D11801" w:rsidP="00E06BA0">
      <w:pPr>
        <w:spacing w:after="0" w:line="240" w:lineRule="auto"/>
        <w:jc w:val="center"/>
        <w:rPr>
          <w:rFonts w:ascii="Californian FB" w:hAnsi="Californian FB"/>
        </w:rPr>
      </w:pPr>
      <w:r w:rsidRPr="00712C56">
        <w:rPr>
          <w:rFonts w:ascii="Californian FB" w:hAnsi="Californian FB"/>
        </w:rPr>
        <w:t>MSABC</w:t>
      </w:r>
    </w:p>
    <w:p w:rsidR="00D11801" w:rsidRPr="00712C56" w:rsidRDefault="00D11801" w:rsidP="00E06BA0">
      <w:pPr>
        <w:spacing w:after="0" w:line="240" w:lineRule="auto"/>
        <w:jc w:val="center"/>
        <w:rPr>
          <w:rFonts w:ascii="Californian FB" w:hAnsi="Californian FB"/>
        </w:rPr>
      </w:pPr>
      <w:r w:rsidRPr="00712C56">
        <w:rPr>
          <w:rFonts w:ascii="Californian FB" w:hAnsi="Californian FB"/>
        </w:rPr>
        <w:t>PO Box 45124</w:t>
      </w:r>
    </w:p>
    <w:p w:rsidR="00D11801" w:rsidRPr="00712C56" w:rsidRDefault="00D11801" w:rsidP="00E06BA0">
      <w:pPr>
        <w:spacing w:after="0" w:line="240" w:lineRule="auto"/>
        <w:jc w:val="center"/>
        <w:rPr>
          <w:rFonts w:ascii="Californian FB" w:hAnsi="Californian FB"/>
        </w:rPr>
      </w:pPr>
      <w:r w:rsidRPr="00712C56">
        <w:rPr>
          <w:rFonts w:ascii="Californian FB" w:hAnsi="Californian FB"/>
        </w:rPr>
        <w:t>Omaha, NE  68145-0124</w:t>
      </w:r>
    </w:p>
    <w:p w:rsidR="00D11801" w:rsidRPr="00712C56" w:rsidRDefault="00D11801" w:rsidP="00E06BA0">
      <w:pPr>
        <w:spacing w:after="0" w:line="240" w:lineRule="auto"/>
        <w:jc w:val="center"/>
        <w:rPr>
          <w:rFonts w:ascii="Californian FB" w:hAnsi="Californian FB"/>
        </w:rPr>
      </w:pPr>
      <w:r w:rsidRPr="00712C56">
        <w:rPr>
          <w:rFonts w:ascii="Californian FB" w:hAnsi="Californian FB"/>
        </w:rPr>
        <w:t>Or bring to the Millard South Athletic Booster Club table at Student Orientation</w:t>
      </w:r>
    </w:p>
    <w:p w:rsidR="00D11801" w:rsidRPr="00712C56" w:rsidRDefault="00257BD1" w:rsidP="00E06BA0">
      <w:pPr>
        <w:spacing w:after="0" w:line="240" w:lineRule="auto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If you would like to pay by credit/debit please email us and we can send you the link.</w:t>
      </w:r>
    </w:p>
    <w:p w:rsidR="00E06BA0" w:rsidRPr="00712C56" w:rsidRDefault="00E06BA0" w:rsidP="00E06BA0">
      <w:pPr>
        <w:spacing w:after="0" w:line="240" w:lineRule="auto"/>
        <w:jc w:val="center"/>
        <w:rPr>
          <w:rFonts w:ascii="Californian FB" w:hAnsi="Californian FB"/>
        </w:rPr>
      </w:pPr>
    </w:p>
    <w:p w:rsidR="00D11801" w:rsidRPr="00712C56" w:rsidRDefault="00D11801" w:rsidP="00E06BA0">
      <w:pPr>
        <w:spacing w:after="0" w:line="240" w:lineRule="auto"/>
        <w:jc w:val="center"/>
        <w:rPr>
          <w:rStyle w:val="Hyperlink"/>
          <w:rFonts w:ascii="Californian FB" w:hAnsi="Californian FB"/>
          <w:b/>
        </w:rPr>
      </w:pPr>
      <w:r w:rsidRPr="00712C56">
        <w:rPr>
          <w:rFonts w:ascii="Californian FB" w:hAnsi="Californian FB"/>
          <w:b/>
        </w:rPr>
        <w:t xml:space="preserve">Questions?  Email </w:t>
      </w:r>
      <w:hyperlink r:id="rId7" w:history="1">
        <w:r w:rsidRPr="00712C56">
          <w:rPr>
            <w:rStyle w:val="Hyperlink"/>
            <w:rFonts w:ascii="Californian FB" w:hAnsi="Californian FB"/>
            <w:b/>
          </w:rPr>
          <w:t>millardsouthabc@gmail.com</w:t>
        </w:r>
      </w:hyperlink>
    </w:p>
    <w:p w:rsidR="000848F0" w:rsidRPr="00712C56" w:rsidRDefault="000848F0" w:rsidP="00E06BA0">
      <w:pPr>
        <w:spacing w:after="0" w:line="240" w:lineRule="auto"/>
        <w:jc w:val="center"/>
        <w:rPr>
          <w:rFonts w:ascii="Californian FB" w:hAnsi="Californian FB"/>
          <w:b/>
        </w:rPr>
      </w:pPr>
    </w:p>
    <w:p w:rsidR="00F011AA" w:rsidRDefault="00AE6831" w:rsidP="00E06BA0">
      <w:pPr>
        <w:spacing w:after="0" w:line="240" w:lineRule="auto"/>
        <w:jc w:val="center"/>
        <w:rPr>
          <w:rFonts w:ascii="Californian FB" w:hAnsi="Californian FB"/>
        </w:rPr>
      </w:pPr>
      <w:hyperlink r:id="rId8" w:history="1">
        <w:r w:rsidR="00F011AA" w:rsidRPr="00DA4792">
          <w:rPr>
            <w:rStyle w:val="Hyperlink"/>
            <w:rFonts w:ascii="Californian FB" w:hAnsi="Californian FB"/>
          </w:rPr>
          <w:t>www.patriotboosters.org</w:t>
        </w:r>
      </w:hyperlink>
    </w:p>
    <w:p w:rsidR="00D11801" w:rsidRPr="00712C56" w:rsidRDefault="00D11801" w:rsidP="00E06BA0">
      <w:pPr>
        <w:spacing w:after="0" w:line="240" w:lineRule="auto"/>
        <w:jc w:val="center"/>
        <w:rPr>
          <w:rFonts w:ascii="Californian FB" w:hAnsi="Californian FB"/>
        </w:rPr>
      </w:pPr>
    </w:p>
    <w:p w:rsidR="00E06BA0" w:rsidRPr="00712C56" w:rsidRDefault="00E06BA0" w:rsidP="00E06BA0">
      <w:pPr>
        <w:spacing w:after="0" w:line="240" w:lineRule="auto"/>
        <w:jc w:val="center"/>
        <w:rPr>
          <w:rFonts w:ascii="Californian FB" w:hAnsi="Californian FB"/>
        </w:rPr>
      </w:pPr>
    </w:p>
    <w:p w:rsidR="00D11801" w:rsidRPr="00F011AA" w:rsidRDefault="00D11801" w:rsidP="00E06BA0">
      <w:pPr>
        <w:spacing w:after="0" w:line="240" w:lineRule="auto"/>
        <w:jc w:val="center"/>
        <w:rPr>
          <w:rFonts w:ascii="Californian FB" w:hAnsi="Californian FB"/>
          <w:b/>
          <w:sz w:val="20"/>
          <w:szCs w:val="20"/>
        </w:rPr>
      </w:pPr>
      <w:r w:rsidRPr="00F011AA">
        <w:rPr>
          <w:rFonts w:ascii="Californian FB" w:hAnsi="Californian FB"/>
          <w:b/>
          <w:sz w:val="20"/>
          <w:szCs w:val="20"/>
        </w:rPr>
        <w:t>Thank you for your support of the Booster Club and we look forward to having you join us this year!</w:t>
      </w:r>
    </w:p>
    <w:p w:rsidR="00D11801" w:rsidRPr="00712C56" w:rsidRDefault="00D11801" w:rsidP="00133D53">
      <w:pPr>
        <w:spacing w:after="0" w:line="240" w:lineRule="auto"/>
        <w:rPr>
          <w:rFonts w:ascii="Californian FB" w:hAnsi="Californian FB"/>
        </w:rPr>
      </w:pPr>
    </w:p>
    <w:p w:rsidR="00D11801" w:rsidRPr="00712C56" w:rsidRDefault="00D11801" w:rsidP="00133D53">
      <w:pPr>
        <w:spacing w:after="0" w:line="240" w:lineRule="auto"/>
        <w:rPr>
          <w:rFonts w:ascii="Californian FB" w:hAnsi="Californian FB"/>
        </w:rPr>
      </w:pPr>
    </w:p>
    <w:p w:rsidR="00D11801" w:rsidRPr="00712C56" w:rsidRDefault="00D11801" w:rsidP="00D11801">
      <w:pPr>
        <w:spacing w:after="0" w:line="240" w:lineRule="auto"/>
        <w:rPr>
          <w:rFonts w:ascii="Californian FB" w:hAnsi="Californian FB"/>
        </w:rPr>
      </w:pPr>
      <w:r w:rsidRPr="00712C56">
        <w:rPr>
          <w:rFonts w:ascii="Californian FB" w:hAnsi="Californian FB"/>
        </w:rPr>
        <w:t>_____________________________________________________________________________________</w:t>
      </w:r>
    </w:p>
    <w:p w:rsidR="00D11801" w:rsidRPr="00712C56" w:rsidRDefault="00D11801" w:rsidP="00D11801">
      <w:pPr>
        <w:spacing w:after="0" w:line="240" w:lineRule="auto"/>
        <w:rPr>
          <w:rFonts w:ascii="Californian FB" w:hAnsi="Californian FB"/>
        </w:rPr>
      </w:pPr>
      <w:r w:rsidRPr="00712C56">
        <w:rPr>
          <w:rFonts w:ascii="Californian FB" w:hAnsi="Californian FB"/>
        </w:rPr>
        <w:t>For Booster Club Use Only</w:t>
      </w:r>
    </w:p>
    <w:p w:rsidR="00D11801" w:rsidRPr="00712C56" w:rsidRDefault="00D11801" w:rsidP="00D11801">
      <w:pPr>
        <w:spacing w:after="0" w:line="240" w:lineRule="auto"/>
        <w:rPr>
          <w:rFonts w:ascii="Californian FB" w:hAnsi="Californian FB"/>
        </w:rPr>
      </w:pPr>
    </w:p>
    <w:p w:rsidR="00D11801" w:rsidRPr="00712C56" w:rsidRDefault="00D11801" w:rsidP="00D11801">
      <w:pPr>
        <w:spacing w:after="0" w:line="240" w:lineRule="auto"/>
        <w:rPr>
          <w:rFonts w:ascii="Californian FB" w:hAnsi="Californian FB"/>
        </w:rPr>
      </w:pPr>
      <w:r w:rsidRPr="00712C56">
        <w:rPr>
          <w:rFonts w:ascii="Californian FB" w:hAnsi="Californian FB"/>
        </w:rPr>
        <w:t xml:space="preserve">Amount Paid: </w:t>
      </w:r>
      <w:r w:rsidRPr="00712C56">
        <w:rPr>
          <w:rFonts w:ascii="Californian FB" w:hAnsi="Californian FB"/>
        </w:rPr>
        <w:tab/>
        <w:t>_______________</w:t>
      </w:r>
      <w:r w:rsidRPr="00712C56">
        <w:rPr>
          <w:rFonts w:ascii="Californian FB" w:hAnsi="Californian FB"/>
        </w:rPr>
        <w:tab/>
      </w:r>
      <w:r w:rsidRPr="00712C56">
        <w:rPr>
          <w:rFonts w:ascii="Californian FB" w:hAnsi="Californian FB"/>
        </w:rPr>
        <w:tab/>
        <w:t>Cards Received: _______________</w:t>
      </w:r>
    </w:p>
    <w:p w:rsidR="00D11801" w:rsidRPr="00712C56" w:rsidRDefault="00D11801" w:rsidP="00D11801">
      <w:pPr>
        <w:spacing w:after="0" w:line="240" w:lineRule="auto"/>
        <w:rPr>
          <w:rFonts w:ascii="Californian FB" w:hAnsi="Californian FB"/>
        </w:rPr>
      </w:pPr>
      <w:r w:rsidRPr="00712C56">
        <w:rPr>
          <w:rFonts w:ascii="Californian FB" w:hAnsi="Californian FB"/>
        </w:rPr>
        <w:t>Check #:</w:t>
      </w:r>
      <w:r w:rsidRPr="00712C56">
        <w:rPr>
          <w:rFonts w:ascii="Californian FB" w:hAnsi="Californian FB"/>
        </w:rPr>
        <w:tab/>
        <w:t>_______________</w:t>
      </w:r>
      <w:r w:rsidRPr="00712C56">
        <w:rPr>
          <w:rFonts w:ascii="Californian FB" w:hAnsi="Californian FB"/>
        </w:rPr>
        <w:tab/>
      </w:r>
      <w:r w:rsidRPr="00712C56">
        <w:rPr>
          <w:rFonts w:ascii="Californian FB" w:hAnsi="Californian FB"/>
        </w:rPr>
        <w:tab/>
        <w:t>Activities Office: _______________</w:t>
      </w:r>
    </w:p>
    <w:p w:rsidR="00D11801" w:rsidRPr="00712C56" w:rsidRDefault="00D11801" w:rsidP="00D11801">
      <w:pPr>
        <w:spacing w:after="0" w:line="240" w:lineRule="auto"/>
        <w:rPr>
          <w:rFonts w:ascii="Californian FB" w:hAnsi="Californian FB"/>
        </w:rPr>
      </w:pPr>
      <w:r w:rsidRPr="00712C56">
        <w:rPr>
          <w:rFonts w:ascii="Californian FB" w:hAnsi="Californian FB"/>
        </w:rPr>
        <w:t>Cash:</w:t>
      </w:r>
      <w:r w:rsidRPr="00712C56">
        <w:rPr>
          <w:rFonts w:ascii="Californian FB" w:hAnsi="Californian FB"/>
        </w:rPr>
        <w:tab/>
      </w:r>
      <w:r w:rsidRPr="00712C56">
        <w:rPr>
          <w:rFonts w:ascii="Californian FB" w:hAnsi="Californian FB"/>
        </w:rPr>
        <w:tab/>
        <w:t>_______________</w:t>
      </w:r>
    </w:p>
    <w:sectPr w:rsidR="00D11801" w:rsidRPr="00712C56" w:rsidSect="00C90DC1">
      <w:headerReference w:type="default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831" w:rsidRDefault="00AE6831" w:rsidP="00FC0528">
      <w:pPr>
        <w:spacing w:after="0" w:line="240" w:lineRule="auto"/>
      </w:pPr>
      <w:r>
        <w:separator/>
      </w:r>
    </w:p>
  </w:endnote>
  <w:endnote w:type="continuationSeparator" w:id="0">
    <w:p w:rsidR="00AE6831" w:rsidRDefault="00AE6831" w:rsidP="00FC0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528" w:rsidRDefault="00257BD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70A2F0" wp14:editId="2F27B43F">
              <wp:simplePos x="0" y="0"/>
              <wp:positionH relativeFrom="column">
                <wp:posOffset>5181600</wp:posOffset>
              </wp:positionH>
              <wp:positionV relativeFrom="paragraph">
                <wp:posOffset>269875</wp:posOffset>
              </wp:positionV>
              <wp:extent cx="504825" cy="0"/>
              <wp:effectExtent l="0" t="95250" r="0" b="9525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825" cy="0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tx1"/>
                        </a:solidFill>
                        <a:tailEnd type="triangle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7EAEC86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408pt;margin-top:21.25pt;width:39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" strokecolor="black [3213]" strokeweight="2.25pt">
              <v:stroke endarrow="block"/>
            </v:shape>
          </w:pict>
        </mc:Fallback>
      </mc:AlternateContent>
    </w:r>
    <w:r w:rsidR="00FC0528">
      <w:t xml:space="preserve">Page </w:t>
    </w:r>
    <w:r w:rsidR="00FC0528">
      <w:fldChar w:fldCharType="begin"/>
    </w:r>
    <w:r w:rsidR="00FC0528">
      <w:instrText xml:space="preserve"> PAGE   \* MERGEFORMAT </w:instrText>
    </w:r>
    <w:r w:rsidR="00FC0528">
      <w:fldChar w:fldCharType="separate"/>
    </w:r>
    <w:r w:rsidR="004E562F">
      <w:rPr>
        <w:noProof/>
      </w:rPr>
      <w:t>2</w:t>
    </w:r>
    <w:r w:rsidR="00FC0528">
      <w:rPr>
        <w:noProof/>
      </w:rPr>
      <w:fldChar w:fldCharType="end"/>
    </w:r>
    <w:r w:rsidR="00FC0528">
      <w:t xml:space="preserve"> of 2</w:t>
    </w:r>
    <w:r w:rsidRPr="00257BD1">
      <w:rPr>
        <w:rFonts w:ascii="Californian FB" w:hAnsi="Californian FB"/>
        <w:b/>
        <w:sz w:val="24"/>
      </w:rPr>
      <w:t xml:space="preserve"> </w:t>
    </w:r>
    <w:r>
      <w:rPr>
        <w:rFonts w:ascii="Californian FB" w:hAnsi="Californian FB"/>
        <w:b/>
        <w:sz w:val="24"/>
      </w:rPr>
      <w:tab/>
    </w:r>
    <w:r>
      <w:rPr>
        <w:rFonts w:ascii="Californian FB" w:hAnsi="Californian FB"/>
        <w:b/>
        <w:sz w:val="24"/>
      </w:rPr>
      <w:tab/>
    </w:r>
    <w:r w:rsidRPr="00712C56">
      <w:rPr>
        <w:rFonts w:ascii="Californian FB" w:hAnsi="Californian FB"/>
        <w:b/>
        <w:sz w:val="24"/>
      </w:rPr>
      <w:t>Over for More</w:t>
    </w:r>
    <w:r>
      <w:rPr>
        <w:rFonts w:ascii="Californian FB" w:hAnsi="Californian FB"/>
        <w:b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831" w:rsidRDefault="00AE6831" w:rsidP="00FC0528">
      <w:pPr>
        <w:spacing w:after="0" w:line="240" w:lineRule="auto"/>
      </w:pPr>
      <w:r>
        <w:separator/>
      </w:r>
    </w:p>
  </w:footnote>
  <w:footnote w:type="continuationSeparator" w:id="0">
    <w:p w:rsidR="00AE6831" w:rsidRDefault="00AE6831" w:rsidP="00FC0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BD1" w:rsidRDefault="00257BD1">
    <w:pPr>
      <w:pStyle w:val="Header"/>
    </w:pPr>
    <w:r>
      <w:rPr>
        <w:rFonts w:ascii="Calibri" w:hAnsi="Calibri"/>
        <w:noProof/>
      </w:rPr>
      <w:drawing>
        <wp:anchor distT="0" distB="0" distL="114300" distR="114300" simplePos="0" relativeHeight="251661312" behindDoc="0" locked="0" layoutInCell="1" allowOverlap="1" wp14:anchorId="3B121000" wp14:editId="3EFC9AEE">
          <wp:simplePos x="0" y="0"/>
          <wp:positionH relativeFrom="column">
            <wp:posOffset>1781175</wp:posOffset>
          </wp:positionH>
          <wp:positionV relativeFrom="paragraph">
            <wp:posOffset>-361950</wp:posOffset>
          </wp:positionV>
          <wp:extent cx="2209800" cy="8953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SAB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253F0"/>
    <w:multiLevelType w:val="hybridMultilevel"/>
    <w:tmpl w:val="0C6276DA"/>
    <w:lvl w:ilvl="0" w:tplc="60B2F9B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53"/>
    <w:rsid w:val="00000DB6"/>
    <w:rsid w:val="000035FC"/>
    <w:rsid w:val="0000533C"/>
    <w:rsid w:val="00007315"/>
    <w:rsid w:val="0000748D"/>
    <w:rsid w:val="00007505"/>
    <w:rsid w:val="00007706"/>
    <w:rsid w:val="00007D70"/>
    <w:rsid w:val="00010464"/>
    <w:rsid w:val="00010483"/>
    <w:rsid w:val="00010AB3"/>
    <w:rsid w:val="0001112B"/>
    <w:rsid w:val="000123B9"/>
    <w:rsid w:val="00014071"/>
    <w:rsid w:val="000141BD"/>
    <w:rsid w:val="000154CE"/>
    <w:rsid w:val="000155F4"/>
    <w:rsid w:val="00015FB1"/>
    <w:rsid w:val="000172C9"/>
    <w:rsid w:val="00022CA1"/>
    <w:rsid w:val="00023879"/>
    <w:rsid w:val="000246C5"/>
    <w:rsid w:val="00026787"/>
    <w:rsid w:val="00030AEB"/>
    <w:rsid w:val="000311CC"/>
    <w:rsid w:val="0003140C"/>
    <w:rsid w:val="000326BA"/>
    <w:rsid w:val="00032864"/>
    <w:rsid w:val="00033935"/>
    <w:rsid w:val="00034CCD"/>
    <w:rsid w:val="00034FB2"/>
    <w:rsid w:val="00035190"/>
    <w:rsid w:val="00035DA0"/>
    <w:rsid w:val="000368F5"/>
    <w:rsid w:val="0003785B"/>
    <w:rsid w:val="00037FE0"/>
    <w:rsid w:val="0004033C"/>
    <w:rsid w:val="00040845"/>
    <w:rsid w:val="00041489"/>
    <w:rsid w:val="000415CE"/>
    <w:rsid w:val="00041D34"/>
    <w:rsid w:val="00041DF4"/>
    <w:rsid w:val="000424B6"/>
    <w:rsid w:val="000425EB"/>
    <w:rsid w:val="000438E4"/>
    <w:rsid w:val="00044F8C"/>
    <w:rsid w:val="00045748"/>
    <w:rsid w:val="00045ED0"/>
    <w:rsid w:val="0004686B"/>
    <w:rsid w:val="000478F6"/>
    <w:rsid w:val="00047959"/>
    <w:rsid w:val="00047DBE"/>
    <w:rsid w:val="00047FBB"/>
    <w:rsid w:val="00047FE2"/>
    <w:rsid w:val="00052190"/>
    <w:rsid w:val="0005267C"/>
    <w:rsid w:val="00053EAD"/>
    <w:rsid w:val="00053EEE"/>
    <w:rsid w:val="00054AE6"/>
    <w:rsid w:val="00055704"/>
    <w:rsid w:val="00056E23"/>
    <w:rsid w:val="00057ACE"/>
    <w:rsid w:val="00057BD2"/>
    <w:rsid w:val="00060051"/>
    <w:rsid w:val="00060B00"/>
    <w:rsid w:val="000624B7"/>
    <w:rsid w:val="00063DA5"/>
    <w:rsid w:val="00063E08"/>
    <w:rsid w:val="00064CF9"/>
    <w:rsid w:val="0006640D"/>
    <w:rsid w:val="0007027D"/>
    <w:rsid w:val="00070C0E"/>
    <w:rsid w:val="00070F36"/>
    <w:rsid w:val="00071A94"/>
    <w:rsid w:val="00071F4C"/>
    <w:rsid w:val="00073C9F"/>
    <w:rsid w:val="0007430C"/>
    <w:rsid w:val="00077804"/>
    <w:rsid w:val="0008167E"/>
    <w:rsid w:val="000816E8"/>
    <w:rsid w:val="00081D20"/>
    <w:rsid w:val="000843AB"/>
    <w:rsid w:val="000848F0"/>
    <w:rsid w:val="00086D1E"/>
    <w:rsid w:val="00086D1F"/>
    <w:rsid w:val="000870EE"/>
    <w:rsid w:val="00090804"/>
    <w:rsid w:val="0009197E"/>
    <w:rsid w:val="0009260C"/>
    <w:rsid w:val="00092B36"/>
    <w:rsid w:val="0009314E"/>
    <w:rsid w:val="00093F1F"/>
    <w:rsid w:val="000953B2"/>
    <w:rsid w:val="000965F8"/>
    <w:rsid w:val="000A0447"/>
    <w:rsid w:val="000A05A5"/>
    <w:rsid w:val="000A0B7A"/>
    <w:rsid w:val="000A379B"/>
    <w:rsid w:val="000A3E1B"/>
    <w:rsid w:val="000A6656"/>
    <w:rsid w:val="000A704A"/>
    <w:rsid w:val="000B19D4"/>
    <w:rsid w:val="000B1F2F"/>
    <w:rsid w:val="000B282C"/>
    <w:rsid w:val="000B3621"/>
    <w:rsid w:val="000B3DEE"/>
    <w:rsid w:val="000B3FFF"/>
    <w:rsid w:val="000B4018"/>
    <w:rsid w:val="000B46CD"/>
    <w:rsid w:val="000B48D9"/>
    <w:rsid w:val="000B49A4"/>
    <w:rsid w:val="000B4BA1"/>
    <w:rsid w:val="000B4FEF"/>
    <w:rsid w:val="000B604A"/>
    <w:rsid w:val="000B67C1"/>
    <w:rsid w:val="000C0FD9"/>
    <w:rsid w:val="000C1503"/>
    <w:rsid w:val="000C19C7"/>
    <w:rsid w:val="000C4A9B"/>
    <w:rsid w:val="000C5541"/>
    <w:rsid w:val="000C5570"/>
    <w:rsid w:val="000C6306"/>
    <w:rsid w:val="000D04E3"/>
    <w:rsid w:val="000D1149"/>
    <w:rsid w:val="000D1450"/>
    <w:rsid w:val="000D16E0"/>
    <w:rsid w:val="000D365C"/>
    <w:rsid w:val="000D4731"/>
    <w:rsid w:val="000D4F5C"/>
    <w:rsid w:val="000E0B0A"/>
    <w:rsid w:val="000E20C2"/>
    <w:rsid w:val="000E38CD"/>
    <w:rsid w:val="000E42E8"/>
    <w:rsid w:val="000E4601"/>
    <w:rsid w:val="000E608D"/>
    <w:rsid w:val="000E685D"/>
    <w:rsid w:val="000E772A"/>
    <w:rsid w:val="000F0375"/>
    <w:rsid w:val="000F0BA9"/>
    <w:rsid w:val="000F5ACB"/>
    <w:rsid w:val="00100A16"/>
    <w:rsid w:val="00102ED6"/>
    <w:rsid w:val="00106B53"/>
    <w:rsid w:val="00106E25"/>
    <w:rsid w:val="00107551"/>
    <w:rsid w:val="00107664"/>
    <w:rsid w:val="0011091D"/>
    <w:rsid w:val="00112477"/>
    <w:rsid w:val="00112C08"/>
    <w:rsid w:val="00113216"/>
    <w:rsid w:val="001136D9"/>
    <w:rsid w:val="00114610"/>
    <w:rsid w:val="00115021"/>
    <w:rsid w:val="0011666F"/>
    <w:rsid w:val="00116DB4"/>
    <w:rsid w:val="00121583"/>
    <w:rsid w:val="00122500"/>
    <w:rsid w:val="00124C58"/>
    <w:rsid w:val="001311B6"/>
    <w:rsid w:val="001328E9"/>
    <w:rsid w:val="00133402"/>
    <w:rsid w:val="00133D53"/>
    <w:rsid w:val="00134060"/>
    <w:rsid w:val="00136D40"/>
    <w:rsid w:val="001374FD"/>
    <w:rsid w:val="0014184A"/>
    <w:rsid w:val="00142ABC"/>
    <w:rsid w:val="00144374"/>
    <w:rsid w:val="0014547C"/>
    <w:rsid w:val="00145C55"/>
    <w:rsid w:val="0014681B"/>
    <w:rsid w:val="00147C8A"/>
    <w:rsid w:val="0015000C"/>
    <w:rsid w:val="0015084D"/>
    <w:rsid w:val="0015218D"/>
    <w:rsid w:val="00154112"/>
    <w:rsid w:val="001554E2"/>
    <w:rsid w:val="00155916"/>
    <w:rsid w:val="00155C0F"/>
    <w:rsid w:val="00156651"/>
    <w:rsid w:val="001566FD"/>
    <w:rsid w:val="00156CA6"/>
    <w:rsid w:val="00157596"/>
    <w:rsid w:val="001575A5"/>
    <w:rsid w:val="00160E2E"/>
    <w:rsid w:val="0016139D"/>
    <w:rsid w:val="001614D4"/>
    <w:rsid w:val="00161CEF"/>
    <w:rsid w:val="0016213F"/>
    <w:rsid w:val="00162688"/>
    <w:rsid w:val="001626B0"/>
    <w:rsid w:val="00162D7A"/>
    <w:rsid w:val="00164004"/>
    <w:rsid w:val="001644C1"/>
    <w:rsid w:val="00164CC6"/>
    <w:rsid w:val="00164F50"/>
    <w:rsid w:val="001657A9"/>
    <w:rsid w:val="001712D0"/>
    <w:rsid w:val="00171BFF"/>
    <w:rsid w:val="00172255"/>
    <w:rsid w:val="00172D63"/>
    <w:rsid w:val="00174652"/>
    <w:rsid w:val="00175187"/>
    <w:rsid w:val="00175A62"/>
    <w:rsid w:val="001763B5"/>
    <w:rsid w:val="001763CC"/>
    <w:rsid w:val="00176FB2"/>
    <w:rsid w:val="00177307"/>
    <w:rsid w:val="00180B65"/>
    <w:rsid w:val="001826CB"/>
    <w:rsid w:val="00182B7C"/>
    <w:rsid w:val="00182D50"/>
    <w:rsid w:val="0018587A"/>
    <w:rsid w:val="00186257"/>
    <w:rsid w:val="00186802"/>
    <w:rsid w:val="00190C65"/>
    <w:rsid w:val="00190D27"/>
    <w:rsid w:val="00193D0C"/>
    <w:rsid w:val="00194666"/>
    <w:rsid w:val="00194A54"/>
    <w:rsid w:val="00194D77"/>
    <w:rsid w:val="001958F2"/>
    <w:rsid w:val="00196EE2"/>
    <w:rsid w:val="001A0B62"/>
    <w:rsid w:val="001A275D"/>
    <w:rsid w:val="001A2DEA"/>
    <w:rsid w:val="001A5001"/>
    <w:rsid w:val="001A6C18"/>
    <w:rsid w:val="001A73EB"/>
    <w:rsid w:val="001A7F1F"/>
    <w:rsid w:val="001B0ACD"/>
    <w:rsid w:val="001B1710"/>
    <w:rsid w:val="001B33F9"/>
    <w:rsid w:val="001B4353"/>
    <w:rsid w:val="001B6703"/>
    <w:rsid w:val="001B6F78"/>
    <w:rsid w:val="001B75E9"/>
    <w:rsid w:val="001C057C"/>
    <w:rsid w:val="001C07FE"/>
    <w:rsid w:val="001C0808"/>
    <w:rsid w:val="001C4051"/>
    <w:rsid w:val="001C4DCC"/>
    <w:rsid w:val="001C513D"/>
    <w:rsid w:val="001C5DB8"/>
    <w:rsid w:val="001C762D"/>
    <w:rsid w:val="001C7C95"/>
    <w:rsid w:val="001C7DD3"/>
    <w:rsid w:val="001D0CFF"/>
    <w:rsid w:val="001D16D1"/>
    <w:rsid w:val="001D1DA4"/>
    <w:rsid w:val="001D2148"/>
    <w:rsid w:val="001D263B"/>
    <w:rsid w:val="001D4215"/>
    <w:rsid w:val="001D5032"/>
    <w:rsid w:val="001D5F44"/>
    <w:rsid w:val="001E0BB9"/>
    <w:rsid w:val="001E17FD"/>
    <w:rsid w:val="001E2ACB"/>
    <w:rsid w:val="001E4B57"/>
    <w:rsid w:val="001E5702"/>
    <w:rsid w:val="001E71E6"/>
    <w:rsid w:val="001E75A3"/>
    <w:rsid w:val="001E7DE2"/>
    <w:rsid w:val="001F0880"/>
    <w:rsid w:val="001F0ACC"/>
    <w:rsid w:val="001F0FB3"/>
    <w:rsid w:val="001F1F30"/>
    <w:rsid w:val="001F36F7"/>
    <w:rsid w:val="001F3F92"/>
    <w:rsid w:val="001F5272"/>
    <w:rsid w:val="001F53F7"/>
    <w:rsid w:val="001F615C"/>
    <w:rsid w:val="001F734C"/>
    <w:rsid w:val="00200C84"/>
    <w:rsid w:val="0020260D"/>
    <w:rsid w:val="00203F31"/>
    <w:rsid w:val="00205D19"/>
    <w:rsid w:val="00207658"/>
    <w:rsid w:val="00207D34"/>
    <w:rsid w:val="00210991"/>
    <w:rsid w:val="00213719"/>
    <w:rsid w:val="00213FD3"/>
    <w:rsid w:val="00215076"/>
    <w:rsid w:val="00215493"/>
    <w:rsid w:val="00223A3F"/>
    <w:rsid w:val="00226C70"/>
    <w:rsid w:val="00227E1F"/>
    <w:rsid w:val="00227E67"/>
    <w:rsid w:val="002303F8"/>
    <w:rsid w:val="002308B2"/>
    <w:rsid w:val="0023128F"/>
    <w:rsid w:val="002314B7"/>
    <w:rsid w:val="00233583"/>
    <w:rsid w:val="00235746"/>
    <w:rsid w:val="00235B34"/>
    <w:rsid w:val="00236478"/>
    <w:rsid w:val="00236D0D"/>
    <w:rsid w:val="00237958"/>
    <w:rsid w:val="0024013F"/>
    <w:rsid w:val="002401E8"/>
    <w:rsid w:val="002422E7"/>
    <w:rsid w:val="002442A1"/>
    <w:rsid w:val="00244C32"/>
    <w:rsid w:val="0024581D"/>
    <w:rsid w:val="002460F9"/>
    <w:rsid w:val="002475D7"/>
    <w:rsid w:val="00250968"/>
    <w:rsid w:val="00250AF8"/>
    <w:rsid w:val="00250BB1"/>
    <w:rsid w:val="002513AD"/>
    <w:rsid w:val="00251CA4"/>
    <w:rsid w:val="002522ED"/>
    <w:rsid w:val="002525A0"/>
    <w:rsid w:val="0025396A"/>
    <w:rsid w:val="00254BA1"/>
    <w:rsid w:val="002562E2"/>
    <w:rsid w:val="00257BD1"/>
    <w:rsid w:val="002618C9"/>
    <w:rsid w:val="0026280F"/>
    <w:rsid w:val="00264AB3"/>
    <w:rsid w:val="00266823"/>
    <w:rsid w:val="00266CC2"/>
    <w:rsid w:val="00270AD3"/>
    <w:rsid w:val="00274135"/>
    <w:rsid w:val="002779C8"/>
    <w:rsid w:val="00280009"/>
    <w:rsid w:val="00280463"/>
    <w:rsid w:val="00283DCE"/>
    <w:rsid w:val="00284259"/>
    <w:rsid w:val="00287090"/>
    <w:rsid w:val="00287130"/>
    <w:rsid w:val="00287F20"/>
    <w:rsid w:val="002908AE"/>
    <w:rsid w:val="00290A71"/>
    <w:rsid w:val="00291CF9"/>
    <w:rsid w:val="002929F4"/>
    <w:rsid w:val="002939A2"/>
    <w:rsid w:val="0029448A"/>
    <w:rsid w:val="0029650B"/>
    <w:rsid w:val="00297242"/>
    <w:rsid w:val="0029735A"/>
    <w:rsid w:val="00297C9E"/>
    <w:rsid w:val="002A0EDA"/>
    <w:rsid w:val="002A11E5"/>
    <w:rsid w:val="002A29A1"/>
    <w:rsid w:val="002A2F41"/>
    <w:rsid w:val="002A3731"/>
    <w:rsid w:val="002A553D"/>
    <w:rsid w:val="002B07EC"/>
    <w:rsid w:val="002B084C"/>
    <w:rsid w:val="002B08E3"/>
    <w:rsid w:val="002B1305"/>
    <w:rsid w:val="002B16E7"/>
    <w:rsid w:val="002B20E1"/>
    <w:rsid w:val="002B373C"/>
    <w:rsid w:val="002B607D"/>
    <w:rsid w:val="002B72F8"/>
    <w:rsid w:val="002B79F3"/>
    <w:rsid w:val="002B7A0F"/>
    <w:rsid w:val="002C0E79"/>
    <w:rsid w:val="002C1D84"/>
    <w:rsid w:val="002C37CB"/>
    <w:rsid w:val="002C4C19"/>
    <w:rsid w:val="002C6936"/>
    <w:rsid w:val="002C6EEE"/>
    <w:rsid w:val="002C7271"/>
    <w:rsid w:val="002C7F03"/>
    <w:rsid w:val="002D08EE"/>
    <w:rsid w:val="002D2D09"/>
    <w:rsid w:val="002D3BFE"/>
    <w:rsid w:val="002D4EC9"/>
    <w:rsid w:val="002D5B10"/>
    <w:rsid w:val="002D6280"/>
    <w:rsid w:val="002D6513"/>
    <w:rsid w:val="002D7024"/>
    <w:rsid w:val="002E0843"/>
    <w:rsid w:val="002E0F41"/>
    <w:rsid w:val="002E2474"/>
    <w:rsid w:val="002E3FCB"/>
    <w:rsid w:val="002E4B44"/>
    <w:rsid w:val="002E5AE8"/>
    <w:rsid w:val="002E63FF"/>
    <w:rsid w:val="002E7802"/>
    <w:rsid w:val="002E7D89"/>
    <w:rsid w:val="002E7E3E"/>
    <w:rsid w:val="002F266C"/>
    <w:rsid w:val="002F3345"/>
    <w:rsid w:val="002F38BF"/>
    <w:rsid w:val="002F3EB9"/>
    <w:rsid w:val="002F40DE"/>
    <w:rsid w:val="002F44A0"/>
    <w:rsid w:val="002F48C1"/>
    <w:rsid w:val="00300DAE"/>
    <w:rsid w:val="00302265"/>
    <w:rsid w:val="003038D5"/>
    <w:rsid w:val="00303ACE"/>
    <w:rsid w:val="00303ED7"/>
    <w:rsid w:val="003061CC"/>
    <w:rsid w:val="0030667F"/>
    <w:rsid w:val="00310E5A"/>
    <w:rsid w:val="00311A60"/>
    <w:rsid w:val="003130D5"/>
    <w:rsid w:val="00313D39"/>
    <w:rsid w:val="00313E07"/>
    <w:rsid w:val="003141DB"/>
    <w:rsid w:val="00314A3A"/>
    <w:rsid w:val="00315B2A"/>
    <w:rsid w:val="00315E04"/>
    <w:rsid w:val="003163FA"/>
    <w:rsid w:val="0031667C"/>
    <w:rsid w:val="00316CE4"/>
    <w:rsid w:val="00317867"/>
    <w:rsid w:val="003178A0"/>
    <w:rsid w:val="00320C93"/>
    <w:rsid w:val="003211F4"/>
    <w:rsid w:val="00322046"/>
    <w:rsid w:val="003256DD"/>
    <w:rsid w:val="00325F58"/>
    <w:rsid w:val="00326F23"/>
    <w:rsid w:val="00330FF2"/>
    <w:rsid w:val="003324B4"/>
    <w:rsid w:val="00333242"/>
    <w:rsid w:val="00333A73"/>
    <w:rsid w:val="00333AE1"/>
    <w:rsid w:val="0033417D"/>
    <w:rsid w:val="00335D39"/>
    <w:rsid w:val="003367E0"/>
    <w:rsid w:val="00336C16"/>
    <w:rsid w:val="00337A76"/>
    <w:rsid w:val="00340828"/>
    <w:rsid w:val="0034106D"/>
    <w:rsid w:val="003425E1"/>
    <w:rsid w:val="0034347C"/>
    <w:rsid w:val="0034392F"/>
    <w:rsid w:val="00344545"/>
    <w:rsid w:val="00344971"/>
    <w:rsid w:val="0034568E"/>
    <w:rsid w:val="00347F3F"/>
    <w:rsid w:val="00347F4B"/>
    <w:rsid w:val="00352D5B"/>
    <w:rsid w:val="00353E6F"/>
    <w:rsid w:val="0035404F"/>
    <w:rsid w:val="003549C4"/>
    <w:rsid w:val="00357656"/>
    <w:rsid w:val="00360AF5"/>
    <w:rsid w:val="003611CC"/>
    <w:rsid w:val="003617E7"/>
    <w:rsid w:val="003627A3"/>
    <w:rsid w:val="00363875"/>
    <w:rsid w:val="003639B8"/>
    <w:rsid w:val="00363BE1"/>
    <w:rsid w:val="0036475D"/>
    <w:rsid w:val="0036551A"/>
    <w:rsid w:val="0037187D"/>
    <w:rsid w:val="003723B5"/>
    <w:rsid w:val="0037342F"/>
    <w:rsid w:val="00375F08"/>
    <w:rsid w:val="003773E9"/>
    <w:rsid w:val="00380DCF"/>
    <w:rsid w:val="003826EC"/>
    <w:rsid w:val="003835DF"/>
    <w:rsid w:val="00384CF8"/>
    <w:rsid w:val="0038664D"/>
    <w:rsid w:val="00386CC3"/>
    <w:rsid w:val="00390DCA"/>
    <w:rsid w:val="00392913"/>
    <w:rsid w:val="00393BE7"/>
    <w:rsid w:val="003946AB"/>
    <w:rsid w:val="00396019"/>
    <w:rsid w:val="00397A11"/>
    <w:rsid w:val="00397C8C"/>
    <w:rsid w:val="003A05DD"/>
    <w:rsid w:val="003A064D"/>
    <w:rsid w:val="003A0DEE"/>
    <w:rsid w:val="003A208C"/>
    <w:rsid w:val="003A3F44"/>
    <w:rsid w:val="003A5C38"/>
    <w:rsid w:val="003A5C81"/>
    <w:rsid w:val="003A71B2"/>
    <w:rsid w:val="003A7BEC"/>
    <w:rsid w:val="003B1816"/>
    <w:rsid w:val="003B27AF"/>
    <w:rsid w:val="003B27F4"/>
    <w:rsid w:val="003B3489"/>
    <w:rsid w:val="003B3D0F"/>
    <w:rsid w:val="003B47AD"/>
    <w:rsid w:val="003B511E"/>
    <w:rsid w:val="003B6A45"/>
    <w:rsid w:val="003B6C5C"/>
    <w:rsid w:val="003B7F89"/>
    <w:rsid w:val="003C0C33"/>
    <w:rsid w:val="003C14F7"/>
    <w:rsid w:val="003C1B4C"/>
    <w:rsid w:val="003C335F"/>
    <w:rsid w:val="003C6229"/>
    <w:rsid w:val="003C6E7C"/>
    <w:rsid w:val="003D026D"/>
    <w:rsid w:val="003D11EF"/>
    <w:rsid w:val="003D4767"/>
    <w:rsid w:val="003D4DF5"/>
    <w:rsid w:val="003D5B08"/>
    <w:rsid w:val="003D62F7"/>
    <w:rsid w:val="003D7208"/>
    <w:rsid w:val="003E15B2"/>
    <w:rsid w:val="003E191B"/>
    <w:rsid w:val="003E2739"/>
    <w:rsid w:val="003E2DE6"/>
    <w:rsid w:val="003E4D3B"/>
    <w:rsid w:val="003E6531"/>
    <w:rsid w:val="003E721E"/>
    <w:rsid w:val="003E726B"/>
    <w:rsid w:val="003E7C30"/>
    <w:rsid w:val="003F0A21"/>
    <w:rsid w:val="003F13BB"/>
    <w:rsid w:val="003F2174"/>
    <w:rsid w:val="003F21A6"/>
    <w:rsid w:val="003F5E9D"/>
    <w:rsid w:val="004001AF"/>
    <w:rsid w:val="00400FC4"/>
    <w:rsid w:val="00401308"/>
    <w:rsid w:val="004014D9"/>
    <w:rsid w:val="0040443A"/>
    <w:rsid w:val="0040484D"/>
    <w:rsid w:val="00405737"/>
    <w:rsid w:val="00410009"/>
    <w:rsid w:val="004110EF"/>
    <w:rsid w:val="00411249"/>
    <w:rsid w:val="00411336"/>
    <w:rsid w:val="00414A07"/>
    <w:rsid w:val="004174C6"/>
    <w:rsid w:val="00417FD7"/>
    <w:rsid w:val="00420103"/>
    <w:rsid w:val="00422843"/>
    <w:rsid w:val="00424728"/>
    <w:rsid w:val="00424ACF"/>
    <w:rsid w:val="0042519E"/>
    <w:rsid w:val="004255CE"/>
    <w:rsid w:val="00426C43"/>
    <w:rsid w:val="0042761A"/>
    <w:rsid w:val="00427E4F"/>
    <w:rsid w:val="00430C4A"/>
    <w:rsid w:val="004312B1"/>
    <w:rsid w:val="00431923"/>
    <w:rsid w:val="00432C36"/>
    <w:rsid w:val="00435291"/>
    <w:rsid w:val="00436266"/>
    <w:rsid w:val="00440B87"/>
    <w:rsid w:val="00441F01"/>
    <w:rsid w:val="00443E9E"/>
    <w:rsid w:val="00444A10"/>
    <w:rsid w:val="00445250"/>
    <w:rsid w:val="0044581B"/>
    <w:rsid w:val="00446489"/>
    <w:rsid w:val="004467D4"/>
    <w:rsid w:val="0045196C"/>
    <w:rsid w:val="00456187"/>
    <w:rsid w:val="00456ABB"/>
    <w:rsid w:val="004610D8"/>
    <w:rsid w:val="0046135C"/>
    <w:rsid w:val="00462B83"/>
    <w:rsid w:val="00462D26"/>
    <w:rsid w:val="0046422B"/>
    <w:rsid w:val="004650B6"/>
    <w:rsid w:val="00465979"/>
    <w:rsid w:val="00465F4A"/>
    <w:rsid w:val="00466E5B"/>
    <w:rsid w:val="00466F84"/>
    <w:rsid w:val="00467705"/>
    <w:rsid w:val="004707F9"/>
    <w:rsid w:val="00470CB2"/>
    <w:rsid w:val="00470ED9"/>
    <w:rsid w:val="0047142E"/>
    <w:rsid w:val="00471CFF"/>
    <w:rsid w:val="004722AC"/>
    <w:rsid w:val="0047325B"/>
    <w:rsid w:val="00474461"/>
    <w:rsid w:val="0047468C"/>
    <w:rsid w:val="00475578"/>
    <w:rsid w:val="00477543"/>
    <w:rsid w:val="00481636"/>
    <w:rsid w:val="00482309"/>
    <w:rsid w:val="00484005"/>
    <w:rsid w:val="00484FA7"/>
    <w:rsid w:val="004870B0"/>
    <w:rsid w:val="00487777"/>
    <w:rsid w:val="00487921"/>
    <w:rsid w:val="00490440"/>
    <w:rsid w:val="00490627"/>
    <w:rsid w:val="00490D1C"/>
    <w:rsid w:val="004914EE"/>
    <w:rsid w:val="0049263C"/>
    <w:rsid w:val="00495621"/>
    <w:rsid w:val="004976EA"/>
    <w:rsid w:val="004A0162"/>
    <w:rsid w:val="004A1FAE"/>
    <w:rsid w:val="004A2015"/>
    <w:rsid w:val="004A264B"/>
    <w:rsid w:val="004A41EF"/>
    <w:rsid w:val="004A5D12"/>
    <w:rsid w:val="004A60E4"/>
    <w:rsid w:val="004A60E8"/>
    <w:rsid w:val="004B1783"/>
    <w:rsid w:val="004B2ED1"/>
    <w:rsid w:val="004B368E"/>
    <w:rsid w:val="004B49F6"/>
    <w:rsid w:val="004B4C3C"/>
    <w:rsid w:val="004B65D4"/>
    <w:rsid w:val="004B7561"/>
    <w:rsid w:val="004B7EF6"/>
    <w:rsid w:val="004C1151"/>
    <w:rsid w:val="004C121F"/>
    <w:rsid w:val="004C3A12"/>
    <w:rsid w:val="004C4535"/>
    <w:rsid w:val="004C4E56"/>
    <w:rsid w:val="004C6AD2"/>
    <w:rsid w:val="004C6BA5"/>
    <w:rsid w:val="004C6DE3"/>
    <w:rsid w:val="004D2BEB"/>
    <w:rsid w:val="004D5C84"/>
    <w:rsid w:val="004D64AD"/>
    <w:rsid w:val="004D76CB"/>
    <w:rsid w:val="004E562F"/>
    <w:rsid w:val="004E6228"/>
    <w:rsid w:val="004E66B1"/>
    <w:rsid w:val="004E7008"/>
    <w:rsid w:val="004F09F4"/>
    <w:rsid w:val="004F10E2"/>
    <w:rsid w:val="004F19F7"/>
    <w:rsid w:val="004F3D21"/>
    <w:rsid w:val="004F42BA"/>
    <w:rsid w:val="004F708B"/>
    <w:rsid w:val="004F7FF3"/>
    <w:rsid w:val="00500BF9"/>
    <w:rsid w:val="00501717"/>
    <w:rsid w:val="0050171F"/>
    <w:rsid w:val="005019A8"/>
    <w:rsid w:val="00501DF9"/>
    <w:rsid w:val="00501F64"/>
    <w:rsid w:val="0050285D"/>
    <w:rsid w:val="00503224"/>
    <w:rsid w:val="005034F1"/>
    <w:rsid w:val="005040D7"/>
    <w:rsid w:val="00505586"/>
    <w:rsid w:val="00505FF8"/>
    <w:rsid w:val="00506DD3"/>
    <w:rsid w:val="005077D4"/>
    <w:rsid w:val="00507958"/>
    <w:rsid w:val="005127E6"/>
    <w:rsid w:val="0051345C"/>
    <w:rsid w:val="00515346"/>
    <w:rsid w:val="005164BA"/>
    <w:rsid w:val="005177D6"/>
    <w:rsid w:val="005207C4"/>
    <w:rsid w:val="00522123"/>
    <w:rsid w:val="00522F67"/>
    <w:rsid w:val="005232B3"/>
    <w:rsid w:val="005236EB"/>
    <w:rsid w:val="0052498F"/>
    <w:rsid w:val="005263E7"/>
    <w:rsid w:val="005269C8"/>
    <w:rsid w:val="00526DBC"/>
    <w:rsid w:val="00527394"/>
    <w:rsid w:val="005302B5"/>
    <w:rsid w:val="005312D4"/>
    <w:rsid w:val="00532008"/>
    <w:rsid w:val="00532497"/>
    <w:rsid w:val="00533067"/>
    <w:rsid w:val="005334DC"/>
    <w:rsid w:val="005336C2"/>
    <w:rsid w:val="00534498"/>
    <w:rsid w:val="00536253"/>
    <w:rsid w:val="00536A28"/>
    <w:rsid w:val="00536AF9"/>
    <w:rsid w:val="00537300"/>
    <w:rsid w:val="0053748F"/>
    <w:rsid w:val="00537A36"/>
    <w:rsid w:val="00537E6E"/>
    <w:rsid w:val="00540335"/>
    <w:rsid w:val="00541880"/>
    <w:rsid w:val="005424F8"/>
    <w:rsid w:val="00543941"/>
    <w:rsid w:val="005444CE"/>
    <w:rsid w:val="00544741"/>
    <w:rsid w:val="005464B0"/>
    <w:rsid w:val="00547728"/>
    <w:rsid w:val="00551C6C"/>
    <w:rsid w:val="005525F2"/>
    <w:rsid w:val="005527DD"/>
    <w:rsid w:val="005550E6"/>
    <w:rsid w:val="005559F0"/>
    <w:rsid w:val="00557190"/>
    <w:rsid w:val="00557662"/>
    <w:rsid w:val="005577E2"/>
    <w:rsid w:val="005607F4"/>
    <w:rsid w:val="00561BAC"/>
    <w:rsid w:val="00565C0F"/>
    <w:rsid w:val="00565F4A"/>
    <w:rsid w:val="00567BE2"/>
    <w:rsid w:val="00570ACB"/>
    <w:rsid w:val="005711E5"/>
    <w:rsid w:val="00573DD3"/>
    <w:rsid w:val="00577519"/>
    <w:rsid w:val="005813EE"/>
    <w:rsid w:val="00581AEA"/>
    <w:rsid w:val="00581F04"/>
    <w:rsid w:val="005828AC"/>
    <w:rsid w:val="005832E6"/>
    <w:rsid w:val="00584466"/>
    <w:rsid w:val="005847A5"/>
    <w:rsid w:val="0058495B"/>
    <w:rsid w:val="00586127"/>
    <w:rsid w:val="005863E6"/>
    <w:rsid w:val="00586B8C"/>
    <w:rsid w:val="00587409"/>
    <w:rsid w:val="00587424"/>
    <w:rsid w:val="00590BD7"/>
    <w:rsid w:val="00591923"/>
    <w:rsid w:val="00591EE8"/>
    <w:rsid w:val="00592887"/>
    <w:rsid w:val="00592B62"/>
    <w:rsid w:val="00593632"/>
    <w:rsid w:val="00593A52"/>
    <w:rsid w:val="005942BF"/>
    <w:rsid w:val="00595204"/>
    <w:rsid w:val="00595906"/>
    <w:rsid w:val="00595B52"/>
    <w:rsid w:val="00595ED2"/>
    <w:rsid w:val="005A0AF3"/>
    <w:rsid w:val="005A0BB6"/>
    <w:rsid w:val="005A1E10"/>
    <w:rsid w:val="005A2444"/>
    <w:rsid w:val="005A4C15"/>
    <w:rsid w:val="005A53BA"/>
    <w:rsid w:val="005A5B33"/>
    <w:rsid w:val="005A79F7"/>
    <w:rsid w:val="005A7BC5"/>
    <w:rsid w:val="005B16D1"/>
    <w:rsid w:val="005B1E71"/>
    <w:rsid w:val="005B4882"/>
    <w:rsid w:val="005B4942"/>
    <w:rsid w:val="005B4B5E"/>
    <w:rsid w:val="005B5A43"/>
    <w:rsid w:val="005B6613"/>
    <w:rsid w:val="005B66E7"/>
    <w:rsid w:val="005B7345"/>
    <w:rsid w:val="005B7A8D"/>
    <w:rsid w:val="005B7D2B"/>
    <w:rsid w:val="005C0199"/>
    <w:rsid w:val="005C0603"/>
    <w:rsid w:val="005C06E2"/>
    <w:rsid w:val="005C34F5"/>
    <w:rsid w:val="005C39EE"/>
    <w:rsid w:val="005C549B"/>
    <w:rsid w:val="005C5623"/>
    <w:rsid w:val="005C61AF"/>
    <w:rsid w:val="005C741A"/>
    <w:rsid w:val="005C7B2F"/>
    <w:rsid w:val="005D0408"/>
    <w:rsid w:val="005D15B3"/>
    <w:rsid w:val="005D401F"/>
    <w:rsid w:val="005D423D"/>
    <w:rsid w:val="005D4AAE"/>
    <w:rsid w:val="005D5396"/>
    <w:rsid w:val="005D5802"/>
    <w:rsid w:val="005D5876"/>
    <w:rsid w:val="005D5F4E"/>
    <w:rsid w:val="005D62CE"/>
    <w:rsid w:val="005D7606"/>
    <w:rsid w:val="005E3101"/>
    <w:rsid w:val="005E3652"/>
    <w:rsid w:val="005E415D"/>
    <w:rsid w:val="005E4234"/>
    <w:rsid w:val="005E501A"/>
    <w:rsid w:val="005E6936"/>
    <w:rsid w:val="005F042B"/>
    <w:rsid w:val="005F10F4"/>
    <w:rsid w:val="005F3214"/>
    <w:rsid w:val="005F32D5"/>
    <w:rsid w:val="005F35D7"/>
    <w:rsid w:val="005F537F"/>
    <w:rsid w:val="005F7551"/>
    <w:rsid w:val="005F7E01"/>
    <w:rsid w:val="00601124"/>
    <w:rsid w:val="00601B35"/>
    <w:rsid w:val="00601BD2"/>
    <w:rsid w:val="00602B1E"/>
    <w:rsid w:val="00602C01"/>
    <w:rsid w:val="006043D1"/>
    <w:rsid w:val="00604D72"/>
    <w:rsid w:val="006053AA"/>
    <w:rsid w:val="00606285"/>
    <w:rsid w:val="00606879"/>
    <w:rsid w:val="006079D9"/>
    <w:rsid w:val="006102F1"/>
    <w:rsid w:val="00612377"/>
    <w:rsid w:val="00616C57"/>
    <w:rsid w:val="00616F43"/>
    <w:rsid w:val="00620130"/>
    <w:rsid w:val="00620C7C"/>
    <w:rsid w:val="00621D75"/>
    <w:rsid w:val="00622169"/>
    <w:rsid w:val="00622D68"/>
    <w:rsid w:val="00623370"/>
    <w:rsid w:val="006251D0"/>
    <w:rsid w:val="0062593F"/>
    <w:rsid w:val="00625FC6"/>
    <w:rsid w:val="0062612A"/>
    <w:rsid w:val="006276E6"/>
    <w:rsid w:val="00630168"/>
    <w:rsid w:val="00631163"/>
    <w:rsid w:val="00631709"/>
    <w:rsid w:val="0063191B"/>
    <w:rsid w:val="00632662"/>
    <w:rsid w:val="00632F0E"/>
    <w:rsid w:val="006332EA"/>
    <w:rsid w:val="006337D1"/>
    <w:rsid w:val="00634026"/>
    <w:rsid w:val="00634630"/>
    <w:rsid w:val="00634A05"/>
    <w:rsid w:val="00634EB3"/>
    <w:rsid w:val="006351B7"/>
    <w:rsid w:val="0063573E"/>
    <w:rsid w:val="00635D08"/>
    <w:rsid w:val="00637399"/>
    <w:rsid w:val="00637749"/>
    <w:rsid w:val="006377FF"/>
    <w:rsid w:val="006405E9"/>
    <w:rsid w:val="0064066F"/>
    <w:rsid w:val="00641430"/>
    <w:rsid w:val="006418D8"/>
    <w:rsid w:val="00641E77"/>
    <w:rsid w:val="00642A63"/>
    <w:rsid w:val="00643773"/>
    <w:rsid w:val="0064398E"/>
    <w:rsid w:val="00644331"/>
    <w:rsid w:val="00644775"/>
    <w:rsid w:val="00645A9E"/>
    <w:rsid w:val="006472ED"/>
    <w:rsid w:val="00647530"/>
    <w:rsid w:val="00647558"/>
    <w:rsid w:val="00647D18"/>
    <w:rsid w:val="00650DC3"/>
    <w:rsid w:val="006512E7"/>
    <w:rsid w:val="00651750"/>
    <w:rsid w:val="00653F22"/>
    <w:rsid w:val="0065526D"/>
    <w:rsid w:val="006605DD"/>
    <w:rsid w:val="0066095D"/>
    <w:rsid w:val="0066411A"/>
    <w:rsid w:val="00664C4F"/>
    <w:rsid w:val="00666DB6"/>
    <w:rsid w:val="006709BA"/>
    <w:rsid w:val="00670B67"/>
    <w:rsid w:val="006719BA"/>
    <w:rsid w:val="00671E26"/>
    <w:rsid w:val="006723D2"/>
    <w:rsid w:val="0067338A"/>
    <w:rsid w:val="00673436"/>
    <w:rsid w:val="00676A2C"/>
    <w:rsid w:val="0067764B"/>
    <w:rsid w:val="006819F2"/>
    <w:rsid w:val="00684108"/>
    <w:rsid w:val="00684F55"/>
    <w:rsid w:val="00687490"/>
    <w:rsid w:val="006879ED"/>
    <w:rsid w:val="00690232"/>
    <w:rsid w:val="00690E58"/>
    <w:rsid w:val="00690E68"/>
    <w:rsid w:val="0069202F"/>
    <w:rsid w:val="00693A4F"/>
    <w:rsid w:val="00693B10"/>
    <w:rsid w:val="00695896"/>
    <w:rsid w:val="00696146"/>
    <w:rsid w:val="00696274"/>
    <w:rsid w:val="006964F1"/>
    <w:rsid w:val="006965A1"/>
    <w:rsid w:val="00696D4B"/>
    <w:rsid w:val="006A1276"/>
    <w:rsid w:val="006A1350"/>
    <w:rsid w:val="006A1F7D"/>
    <w:rsid w:val="006A33D0"/>
    <w:rsid w:val="006A37EF"/>
    <w:rsid w:val="006A3F8B"/>
    <w:rsid w:val="006A46FA"/>
    <w:rsid w:val="006A4886"/>
    <w:rsid w:val="006A614F"/>
    <w:rsid w:val="006A6B7F"/>
    <w:rsid w:val="006A6BEC"/>
    <w:rsid w:val="006A6C58"/>
    <w:rsid w:val="006A72DB"/>
    <w:rsid w:val="006B01DC"/>
    <w:rsid w:val="006B1A95"/>
    <w:rsid w:val="006B41B3"/>
    <w:rsid w:val="006B5090"/>
    <w:rsid w:val="006B5608"/>
    <w:rsid w:val="006B63AA"/>
    <w:rsid w:val="006C1125"/>
    <w:rsid w:val="006C1C1D"/>
    <w:rsid w:val="006C38E0"/>
    <w:rsid w:val="006C43FB"/>
    <w:rsid w:val="006C477D"/>
    <w:rsid w:val="006C67C4"/>
    <w:rsid w:val="006D1C3E"/>
    <w:rsid w:val="006D28A2"/>
    <w:rsid w:val="006D475C"/>
    <w:rsid w:val="006D532C"/>
    <w:rsid w:val="006D5CEE"/>
    <w:rsid w:val="006E2003"/>
    <w:rsid w:val="006E2C7D"/>
    <w:rsid w:val="006E43EC"/>
    <w:rsid w:val="006E44E2"/>
    <w:rsid w:val="006E4EF9"/>
    <w:rsid w:val="006E5917"/>
    <w:rsid w:val="006F2B1B"/>
    <w:rsid w:val="006F332F"/>
    <w:rsid w:val="006F3FC8"/>
    <w:rsid w:val="006F61CC"/>
    <w:rsid w:val="006F702D"/>
    <w:rsid w:val="006F7120"/>
    <w:rsid w:val="00700B93"/>
    <w:rsid w:val="00700DFF"/>
    <w:rsid w:val="00701230"/>
    <w:rsid w:val="0070129B"/>
    <w:rsid w:val="00702076"/>
    <w:rsid w:val="007040D7"/>
    <w:rsid w:val="007048BF"/>
    <w:rsid w:val="007112A5"/>
    <w:rsid w:val="00711A3E"/>
    <w:rsid w:val="00712C56"/>
    <w:rsid w:val="007132AC"/>
    <w:rsid w:val="007135AF"/>
    <w:rsid w:val="0071668D"/>
    <w:rsid w:val="00716E77"/>
    <w:rsid w:val="0072028B"/>
    <w:rsid w:val="00720AA2"/>
    <w:rsid w:val="007217E5"/>
    <w:rsid w:val="00721A36"/>
    <w:rsid w:val="0072419B"/>
    <w:rsid w:val="00724497"/>
    <w:rsid w:val="0072563F"/>
    <w:rsid w:val="00725B4C"/>
    <w:rsid w:val="00726621"/>
    <w:rsid w:val="007277B5"/>
    <w:rsid w:val="00727E9E"/>
    <w:rsid w:val="00730D30"/>
    <w:rsid w:val="0073147E"/>
    <w:rsid w:val="0073168D"/>
    <w:rsid w:val="00731AEC"/>
    <w:rsid w:val="0073302D"/>
    <w:rsid w:val="007334E3"/>
    <w:rsid w:val="0073503C"/>
    <w:rsid w:val="0073540D"/>
    <w:rsid w:val="007357A6"/>
    <w:rsid w:val="00737C09"/>
    <w:rsid w:val="0074054D"/>
    <w:rsid w:val="00740AE0"/>
    <w:rsid w:val="00740B3F"/>
    <w:rsid w:val="00740BFA"/>
    <w:rsid w:val="00740BFC"/>
    <w:rsid w:val="0074122E"/>
    <w:rsid w:val="007430AC"/>
    <w:rsid w:val="00743317"/>
    <w:rsid w:val="00743948"/>
    <w:rsid w:val="0074492F"/>
    <w:rsid w:val="00746668"/>
    <w:rsid w:val="007471DB"/>
    <w:rsid w:val="00747202"/>
    <w:rsid w:val="00750694"/>
    <w:rsid w:val="00750954"/>
    <w:rsid w:val="007511FB"/>
    <w:rsid w:val="007513A6"/>
    <w:rsid w:val="00751559"/>
    <w:rsid w:val="0075156B"/>
    <w:rsid w:val="007517FA"/>
    <w:rsid w:val="0075231D"/>
    <w:rsid w:val="00752707"/>
    <w:rsid w:val="00752D1F"/>
    <w:rsid w:val="00753427"/>
    <w:rsid w:val="00755281"/>
    <w:rsid w:val="007555E7"/>
    <w:rsid w:val="0075599A"/>
    <w:rsid w:val="00756D34"/>
    <w:rsid w:val="00757787"/>
    <w:rsid w:val="007600B3"/>
    <w:rsid w:val="00761EFB"/>
    <w:rsid w:val="0076269B"/>
    <w:rsid w:val="0076283F"/>
    <w:rsid w:val="00762FAB"/>
    <w:rsid w:val="00763C43"/>
    <w:rsid w:val="007643DD"/>
    <w:rsid w:val="007648E7"/>
    <w:rsid w:val="00764ACA"/>
    <w:rsid w:val="007655BD"/>
    <w:rsid w:val="007655DB"/>
    <w:rsid w:val="00765884"/>
    <w:rsid w:val="007663EC"/>
    <w:rsid w:val="00766F5A"/>
    <w:rsid w:val="0076704B"/>
    <w:rsid w:val="0076734B"/>
    <w:rsid w:val="00770F1C"/>
    <w:rsid w:val="0077342C"/>
    <w:rsid w:val="00773586"/>
    <w:rsid w:val="00773AF0"/>
    <w:rsid w:val="00773B77"/>
    <w:rsid w:val="007740DB"/>
    <w:rsid w:val="007746A8"/>
    <w:rsid w:val="007764A1"/>
    <w:rsid w:val="00776B35"/>
    <w:rsid w:val="00776C95"/>
    <w:rsid w:val="00776D50"/>
    <w:rsid w:val="007773C4"/>
    <w:rsid w:val="0077783E"/>
    <w:rsid w:val="007808EB"/>
    <w:rsid w:val="007828F3"/>
    <w:rsid w:val="00784999"/>
    <w:rsid w:val="00785B76"/>
    <w:rsid w:val="00785E63"/>
    <w:rsid w:val="00786F78"/>
    <w:rsid w:val="00787407"/>
    <w:rsid w:val="007878C0"/>
    <w:rsid w:val="00790341"/>
    <w:rsid w:val="00790769"/>
    <w:rsid w:val="00790D3E"/>
    <w:rsid w:val="00791D4C"/>
    <w:rsid w:val="007946CE"/>
    <w:rsid w:val="0079511E"/>
    <w:rsid w:val="007956DD"/>
    <w:rsid w:val="00795C5F"/>
    <w:rsid w:val="00796985"/>
    <w:rsid w:val="00796E7F"/>
    <w:rsid w:val="00797CF3"/>
    <w:rsid w:val="007A0654"/>
    <w:rsid w:val="007A223C"/>
    <w:rsid w:val="007A26ED"/>
    <w:rsid w:val="007A3B89"/>
    <w:rsid w:val="007A50E2"/>
    <w:rsid w:val="007A5C5A"/>
    <w:rsid w:val="007B0E6E"/>
    <w:rsid w:val="007B1712"/>
    <w:rsid w:val="007B1908"/>
    <w:rsid w:val="007B1D8B"/>
    <w:rsid w:val="007B3278"/>
    <w:rsid w:val="007B7D73"/>
    <w:rsid w:val="007C178F"/>
    <w:rsid w:val="007C2CEB"/>
    <w:rsid w:val="007C42F5"/>
    <w:rsid w:val="007C4670"/>
    <w:rsid w:val="007C516E"/>
    <w:rsid w:val="007C5A92"/>
    <w:rsid w:val="007C634A"/>
    <w:rsid w:val="007C749E"/>
    <w:rsid w:val="007C7DCF"/>
    <w:rsid w:val="007D1537"/>
    <w:rsid w:val="007D4996"/>
    <w:rsid w:val="007D4BE5"/>
    <w:rsid w:val="007E0809"/>
    <w:rsid w:val="007E151D"/>
    <w:rsid w:val="007E1E0C"/>
    <w:rsid w:val="007E28E4"/>
    <w:rsid w:val="007E2AAF"/>
    <w:rsid w:val="007E3494"/>
    <w:rsid w:val="007E3830"/>
    <w:rsid w:val="007E425C"/>
    <w:rsid w:val="007E461B"/>
    <w:rsid w:val="007E6592"/>
    <w:rsid w:val="007E7568"/>
    <w:rsid w:val="007E79BF"/>
    <w:rsid w:val="007F01FB"/>
    <w:rsid w:val="007F064E"/>
    <w:rsid w:val="007F0F78"/>
    <w:rsid w:val="007F10AA"/>
    <w:rsid w:val="007F1AA1"/>
    <w:rsid w:val="007F2F18"/>
    <w:rsid w:val="007F3347"/>
    <w:rsid w:val="007F34BF"/>
    <w:rsid w:val="007F531D"/>
    <w:rsid w:val="007F53D8"/>
    <w:rsid w:val="007F6B98"/>
    <w:rsid w:val="007F753D"/>
    <w:rsid w:val="00801886"/>
    <w:rsid w:val="008031D4"/>
    <w:rsid w:val="00803201"/>
    <w:rsid w:val="00804B37"/>
    <w:rsid w:val="0080532E"/>
    <w:rsid w:val="00805D33"/>
    <w:rsid w:val="00805FE2"/>
    <w:rsid w:val="00806458"/>
    <w:rsid w:val="0081205C"/>
    <w:rsid w:val="0081504D"/>
    <w:rsid w:val="00815CDE"/>
    <w:rsid w:val="00816488"/>
    <w:rsid w:val="008169F5"/>
    <w:rsid w:val="0082090B"/>
    <w:rsid w:val="0082475D"/>
    <w:rsid w:val="0082512C"/>
    <w:rsid w:val="00825261"/>
    <w:rsid w:val="008275E2"/>
    <w:rsid w:val="008279D0"/>
    <w:rsid w:val="00830D19"/>
    <w:rsid w:val="00830DFE"/>
    <w:rsid w:val="00833AD1"/>
    <w:rsid w:val="0083403C"/>
    <w:rsid w:val="00834530"/>
    <w:rsid w:val="00834BAE"/>
    <w:rsid w:val="0083592C"/>
    <w:rsid w:val="00836B60"/>
    <w:rsid w:val="00837BD5"/>
    <w:rsid w:val="00840CD4"/>
    <w:rsid w:val="00844A30"/>
    <w:rsid w:val="0084572C"/>
    <w:rsid w:val="00845EE2"/>
    <w:rsid w:val="008469C1"/>
    <w:rsid w:val="00846D37"/>
    <w:rsid w:val="0084763B"/>
    <w:rsid w:val="00847BBB"/>
    <w:rsid w:val="00851DD2"/>
    <w:rsid w:val="00852126"/>
    <w:rsid w:val="00852F8D"/>
    <w:rsid w:val="008534E4"/>
    <w:rsid w:val="00855085"/>
    <w:rsid w:val="00860637"/>
    <w:rsid w:val="0086233D"/>
    <w:rsid w:val="00863F23"/>
    <w:rsid w:val="00866482"/>
    <w:rsid w:val="00867009"/>
    <w:rsid w:val="0087152A"/>
    <w:rsid w:val="00872541"/>
    <w:rsid w:val="00873AD7"/>
    <w:rsid w:val="00874991"/>
    <w:rsid w:val="00874FEB"/>
    <w:rsid w:val="00876788"/>
    <w:rsid w:val="00876C9E"/>
    <w:rsid w:val="008770F5"/>
    <w:rsid w:val="0087717C"/>
    <w:rsid w:val="00880011"/>
    <w:rsid w:val="00881411"/>
    <w:rsid w:val="008821DB"/>
    <w:rsid w:val="00882D78"/>
    <w:rsid w:val="00883FC3"/>
    <w:rsid w:val="008846CA"/>
    <w:rsid w:val="008847E2"/>
    <w:rsid w:val="00884B12"/>
    <w:rsid w:val="00886115"/>
    <w:rsid w:val="008865FF"/>
    <w:rsid w:val="00886A79"/>
    <w:rsid w:val="00890616"/>
    <w:rsid w:val="00891545"/>
    <w:rsid w:val="008915C5"/>
    <w:rsid w:val="00891E49"/>
    <w:rsid w:val="008920E9"/>
    <w:rsid w:val="008927D6"/>
    <w:rsid w:val="00894191"/>
    <w:rsid w:val="00895674"/>
    <w:rsid w:val="00895ADD"/>
    <w:rsid w:val="008967BC"/>
    <w:rsid w:val="00896C5F"/>
    <w:rsid w:val="00896F75"/>
    <w:rsid w:val="008A0AEC"/>
    <w:rsid w:val="008A0E41"/>
    <w:rsid w:val="008A2964"/>
    <w:rsid w:val="008A3D4E"/>
    <w:rsid w:val="008A4267"/>
    <w:rsid w:val="008A48C9"/>
    <w:rsid w:val="008A6442"/>
    <w:rsid w:val="008A6BF4"/>
    <w:rsid w:val="008A7E39"/>
    <w:rsid w:val="008B00C5"/>
    <w:rsid w:val="008B142F"/>
    <w:rsid w:val="008B1FC4"/>
    <w:rsid w:val="008B2061"/>
    <w:rsid w:val="008B359D"/>
    <w:rsid w:val="008B5C1C"/>
    <w:rsid w:val="008B76F5"/>
    <w:rsid w:val="008B7986"/>
    <w:rsid w:val="008C0A34"/>
    <w:rsid w:val="008C0CF6"/>
    <w:rsid w:val="008C25E5"/>
    <w:rsid w:val="008C3927"/>
    <w:rsid w:val="008C44EF"/>
    <w:rsid w:val="008C5F4D"/>
    <w:rsid w:val="008C5FD2"/>
    <w:rsid w:val="008C6D1C"/>
    <w:rsid w:val="008D13B1"/>
    <w:rsid w:val="008D28E3"/>
    <w:rsid w:val="008D2DD8"/>
    <w:rsid w:val="008D54E0"/>
    <w:rsid w:val="008D5838"/>
    <w:rsid w:val="008D7376"/>
    <w:rsid w:val="008E0649"/>
    <w:rsid w:val="008E0D3B"/>
    <w:rsid w:val="008E3267"/>
    <w:rsid w:val="008E37FB"/>
    <w:rsid w:val="008E40FE"/>
    <w:rsid w:val="008E47AE"/>
    <w:rsid w:val="008E4AE5"/>
    <w:rsid w:val="008E4CE5"/>
    <w:rsid w:val="008E5884"/>
    <w:rsid w:val="008E69A4"/>
    <w:rsid w:val="008E6BAC"/>
    <w:rsid w:val="008E7DB4"/>
    <w:rsid w:val="008F0568"/>
    <w:rsid w:val="008F0725"/>
    <w:rsid w:val="008F244C"/>
    <w:rsid w:val="008F4199"/>
    <w:rsid w:val="008F548D"/>
    <w:rsid w:val="00901280"/>
    <w:rsid w:val="00902751"/>
    <w:rsid w:val="00904809"/>
    <w:rsid w:val="00906087"/>
    <w:rsid w:val="009060FB"/>
    <w:rsid w:val="00906375"/>
    <w:rsid w:val="00907827"/>
    <w:rsid w:val="00907FDA"/>
    <w:rsid w:val="0091073A"/>
    <w:rsid w:val="00916C41"/>
    <w:rsid w:val="00916D25"/>
    <w:rsid w:val="0091712C"/>
    <w:rsid w:val="0091796E"/>
    <w:rsid w:val="00917C7A"/>
    <w:rsid w:val="00920FFF"/>
    <w:rsid w:val="0092219A"/>
    <w:rsid w:val="00923E11"/>
    <w:rsid w:val="0092431F"/>
    <w:rsid w:val="00924342"/>
    <w:rsid w:val="00925D9A"/>
    <w:rsid w:val="00930DC4"/>
    <w:rsid w:val="00931E32"/>
    <w:rsid w:val="009326D6"/>
    <w:rsid w:val="00932A40"/>
    <w:rsid w:val="00933FE0"/>
    <w:rsid w:val="00936C1F"/>
    <w:rsid w:val="00936D89"/>
    <w:rsid w:val="00937A99"/>
    <w:rsid w:val="00942763"/>
    <w:rsid w:val="00942A01"/>
    <w:rsid w:val="00942A7B"/>
    <w:rsid w:val="0094391C"/>
    <w:rsid w:val="0094449A"/>
    <w:rsid w:val="00946F3C"/>
    <w:rsid w:val="0094706E"/>
    <w:rsid w:val="00947A0B"/>
    <w:rsid w:val="00951D9B"/>
    <w:rsid w:val="00952777"/>
    <w:rsid w:val="00952EA9"/>
    <w:rsid w:val="00954AC8"/>
    <w:rsid w:val="00956AA3"/>
    <w:rsid w:val="00957434"/>
    <w:rsid w:val="00957EA2"/>
    <w:rsid w:val="00957EC7"/>
    <w:rsid w:val="009610E6"/>
    <w:rsid w:val="0096133B"/>
    <w:rsid w:val="00962B74"/>
    <w:rsid w:val="00963470"/>
    <w:rsid w:val="00964B28"/>
    <w:rsid w:val="00965835"/>
    <w:rsid w:val="00965A36"/>
    <w:rsid w:val="00966F7A"/>
    <w:rsid w:val="00967888"/>
    <w:rsid w:val="00970BC8"/>
    <w:rsid w:val="00971E96"/>
    <w:rsid w:val="009721D1"/>
    <w:rsid w:val="009760FF"/>
    <w:rsid w:val="00977C43"/>
    <w:rsid w:val="009805C0"/>
    <w:rsid w:val="0098097A"/>
    <w:rsid w:val="0098156C"/>
    <w:rsid w:val="0098277B"/>
    <w:rsid w:val="009830C3"/>
    <w:rsid w:val="009837E5"/>
    <w:rsid w:val="009839B0"/>
    <w:rsid w:val="00984FBA"/>
    <w:rsid w:val="00985366"/>
    <w:rsid w:val="00987DFD"/>
    <w:rsid w:val="0099122B"/>
    <w:rsid w:val="0099274C"/>
    <w:rsid w:val="00994516"/>
    <w:rsid w:val="009968EA"/>
    <w:rsid w:val="00997721"/>
    <w:rsid w:val="009A0ACF"/>
    <w:rsid w:val="009A105F"/>
    <w:rsid w:val="009A17BC"/>
    <w:rsid w:val="009A1B42"/>
    <w:rsid w:val="009A215C"/>
    <w:rsid w:val="009A66CA"/>
    <w:rsid w:val="009A6BEC"/>
    <w:rsid w:val="009A7380"/>
    <w:rsid w:val="009A74E3"/>
    <w:rsid w:val="009A7E53"/>
    <w:rsid w:val="009B464E"/>
    <w:rsid w:val="009B62E9"/>
    <w:rsid w:val="009B73AC"/>
    <w:rsid w:val="009B7DB9"/>
    <w:rsid w:val="009C08BE"/>
    <w:rsid w:val="009C13C1"/>
    <w:rsid w:val="009C23AB"/>
    <w:rsid w:val="009C29F1"/>
    <w:rsid w:val="009C2A8E"/>
    <w:rsid w:val="009C2B4D"/>
    <w:rsid w:val="009C2B7B"/>
    <w:rsid w:val="009C2F3F"/>
    <w:rsid w:val="009C3A08"/>
    <w:rsid w:val="009C423F"/>
    <w:rsid w:val="009C4E2D"/>
    <w:rsid w:val="009C5644"/>
    <w:rsid w:val="009C5F1D"/>
    <w:rsid w:val="009C7E2B"/>
    <w:rsid w:val="009D03FF"/>
    <w:rsid w:val="009D0612"/>
    <w:rsid w:val="009D0AEA"/>
    <w:rsid w:val="009D2830"/>
    <w:rsid w:val="009D3098"/>
    <w:rsid w:val="009D39B2"/>
    <w:rsid w:val="009D787F"/>
    <w:rsid w:val="009D7E5C"/>
    <w:rsid w:val="009E1624"/>
    <w:rsid w:val="009E3529"/>
    <w:rsid w:val="009E561F"/>
    <w:rsid w:val="009E72FE"/>
    <w:rsid w:val="009E757E"/>
    <w:rsid w:val="009E772A"/>
    <w:rsid w:val="009E7E5F"/>
    <w:rsid w:val="009E7FFB"/>
    <w:rsid w:val="009F065F"/>
    <w:rsid w:val="009F0F9A"/>
    <w:rsid w:val="009F21CC"/>
    <w:rsid w:val="009F2D31"/>
    <w:rsid w:val="009F3450"/>
    <w:rsid w:val="009F35EC"/>
    <w:rsid w:val="009F48FF"/>
    <w:rsid w:val="009F4C3A"/>
    <w:rsid w:val="009F633D"/>
    <w:rsid w:val="00A00590"/>
    <w:rsid w:val="00A011B0"/>
    <w:rsid w:val="00A011E1"/>
    <w:rsid w:val="00A01400"/>
    <w:rsid w:val="00A01A87"/>
    <w:rsid w:val="00A03759"/>
    <w:rsid w:val="00A03AB1"/>
    <w:rsid w:val="00A03FF2"/>
    <w:rsid w:val="00A0754A"/>
    <w:rsid w:val="00A07690"/>
    <w:rsid w:val="00A07C94"/>
    <w:rsid w:val="00A107BD"/>
    <w:rsid w:val="00A1138D"/>
    <w:rsid w:val="00A11A11"/>
    <w:rsid w:val="00A12893"/>
    <w:rsid w:val="00A136A0"/>
    <w:rsid w:val="00A1672E"/>
    <w:rsid w:val="00A16EE5"/>
    <w:rsid w:val="00A17602"/>
    <w:rsid w:val="00A20D30"/>
    <w:rsid w:val="00A21F46"/>
    <w:rsid w:val="00A2224B"/>
    <w:rsid w:val="00A2254B"/>
    <w:rsid w:val="00A22D12"/>
    <w:rsid w:val="00A2465C"/>
    <w:rsid w:val="00A2554F"/>
    <w:rsid w:val="00A2592A"/>
    <w:rsid w:val="00A267AF"/>
    <w:rsid w:val="00A301E6"/>
    <w:rsid w:val="00A3036C"/>
    <w:rsid w:val="00A3052F"/>
    <w:rsid w:val="00A3054B"/>
    <w:rsid w:val="00A30A0A"/>
    <w:rsid w:val="00A30E65"/>
    <w:rsid w:val="00A31BFD"/>
    <w:rsid w:val="00A33C49"/>
    <w:rsid w:val="00A34EEE"/>
    <w:rsid w:val="00A35BB7"/>
    <w:rsid w:val="00A40044"/>
    <w:rsid w:val="00A41DF7"/>
    <w:rsid w:val="00A423C1"/>
    <w:rsid w:val="00A42560"/>
    <w:rsid w:val="00A42EF4"/>
    <w:rsid w:val="00A43EF2"/>
    <w:rsid w:val="00A44E50"/>
    <w:rsid w:val="00A4541D"/>
    <w:rsid w:val="00A45538"/>
    <w:rsid w:val="00A504BC"/>
    <w:rsid w:val="00A52127"/>
    <w:rsid w:val="00A5427E"/>
    <w:rsid w:val="00A558AE"/>
    <w:rsid w:val="00A558E3"/>
    <w:rsid w:val="00A56B57"/>
    <w:rsid w:val="00A57970"/>
    <w:rsid w:val="00A57ED3"/>
    <w:rsid w:val="00A60B58"/>
    <w:rsid w:val="00A61F70"/>
    <w:rsid w:val="00A6279B"/>
    <w:rsid w:val="00A6366D"/>
    <w:rsid w:val="00A64177"/>
    <w:rsid w:val="00A64397"/>
    <w:rsid w:val="00A643F8"/>
    <w:rsid w:val="00A6547C"/>
    <w:rsid w:val="00A66219"/>
    <w:rsid w:val="00A669CD"/>
    <w:rsid w:val="00A66ED0"/>
    <w:rsid w:val="00A67015"/>
    <w:rsid w:val="00A67ECF"/>
    <w:rsid w:val="00A701FE"/>
    <w:rsid w:val="00A717A0"/>
    <w:rsid w:val="00A71818"/>
    <w:rsid w:val="00A733CB"/>
    <w:rsid w:val="00A73C4A"/>
    <w:rsid w:val="00A755CA"/>
    <w:rsid w:val="00A77FFC"/>
    <w:rsid w:val="00A82A7E"/>
    <w:rsid w:val="00A82CE9"/>
    <w:rsid w:val="00A83017"/>
    <w:rsid w:val="00A83B1F"/>
    <w:rsid w:val="00A842CF"/>
    <w:rsid w:val="00A844ED"/>
    <w:rsid w:val="00A8544A"/>
    <w:rsid w:val="00A863FE"/>
    <w:rsid w:val="00A865AA"/>
    <w:rsid w:val="00A86653"/>
    <w:rsid w:val="00A922B5"/>
    <w:rsid w:val="00A92F2C"/>
    <w:rsid w:val="00A93AA2"/>
    <w:rsid w:val="00A94489"/>
    <w:rsid w:val="00A97095"/>
    <w:rsid w:val="00A97121"/>
    <w:rsid w:val="00A9717B"/>
    <w:rsid w:val="00AA193A"/>
    <w:rsid w:val="00AA2E32"/>
    <w:rsid w:val="00AA5923"/>
    <w:rsid w:val="00AA6186"/>
    <w:rsid w:val="00AA64C1"/>
    <w:rsid w:val="00AA724A"/>
    <w:rsid w:val="00AA7C4D"/>
    <w:rsid w:val="00AA7D7A"/>
    <w:rsid w:val="00AB0D99"/>
    <w:rsid w:val="00AB184F"/>
    <w:rsid w:val="00AB226B"/>
    <w:rsid w:val="00AB3052"/>
    <w:rsid w:val="00AB48F6"/>
    <w:rsid w:val="00AB715E"/>
    <w:rsid w:val="00AB79BE"/>
    <w:rsid w:val="00AC06A7"/>
    <w:rsid w:val="00AC1B54"/>
    <w:rsid w:val="00AC4036"/>
    <w:rsid w:val="00AC54EA"/>
    <w:rsid w:val="00AC72AF"/>
    <w:rsid w:val="00AD012A"/>
    <w:rsid w:val="00AD1C80"/>
    <w:rsid w:val="00AD291F"/>
    <w:rsid w:val="00AD52A2"/>
    <w:rsid w:val="00AD5AAE"/>
    <w:rsid w:val="00AD67EC"/>
    <w:rsid w:val="00AD6AB3"/>
    <w:rsid w:val="00AE04C5"/>
    <w:rsid w:val="00AE09C1"/>
    <w:rsid w:val="00AE173E"/>
    <w:rsid w:val="00AE199A"/>
    <w:rsid w:val="00AE2A9D"/>
    <w:rsid w:val="00AE2F0E"/>
    <w:rsid w:val="00AE5512"/>
    <w:rsid w:val="00AE6831"/>
    <w:rsid w:val="00AF098B"/>
    <w:rsid w:val="00AF1338"/>
    <w:rsid w:val="00AF1B49"/>
    <w:rsid w:val="00AF237A"/>
    <w:rsid w:val="00AF2E16"/>
    <w:rsid w:val="00AF3AD7"/>
    <w:rsid w:val="00AF478B"/>
    <w:rsid w:val="00AF4C85"/>
    <w:rsid w:val="00AF4E76"/>
    <w:rsid w:val="00AF5766"/>
    <w:rsid w:val="00AF580F"/>
    <w:rsid w:val="00AF6D10"/>
    <w:rsid w:val="00AF6FE4"/>
    <w:rsid w:val="00AF7E2C"/>
    <w:rsid w:val="00AF7FF1"/>
    <w:rsid w:val="00B004F0"/>
    <w:rsid w:val="00B0167D"/>
    <w:rsid w:val="00B01B84"/>
    <w:rsid w:val="00B02125"/>
    <w:rsid w:val="00B02CBA"/>
    <w:rsid w:val="00B030D4"/>
    <w:rsid w:val="00B03487"/>
    <w:rsid w:val="00B064B4"/>
    <w:rsid w:val="00B06519"/>
    <w:rsid w:val="00B06CC8"/>
    <w:rsid w:val="00B13267"/>
    <w:rsid w:val="00B13B8E"/>
    <w:rsid w:val="00B14A44"/>
    <w:rsid w:val="00B14AEC"/>
    <w:rsid w:val="00B14FB4"/>
    <w:rsid w:val="00B15D36"/>
    <w:rsid w:val="00B17EF6"/>
    <w:rsid w:val="00B214C0"/>
    <w:rsid w:val="00B2399A"/>
    <w:rsid w:val="00B23A00"/>
    <w:rsid w:val="00B23FB0"/>
    <w:rsid w:val="00B2589C"/>
    <w:rsid w:val="00B26616"/>
    <w:rsid w:val="00B3077C"/>
    <w:rsid w:val="00B30AEF"/>
    <w:rsid w:val="00B3364A"/>
    <w:rsid w:val="00B346BF"/>
    <w:rsid w:val="00B34F47"/>
    <w:rsid w:val="00B35715"/>
    <w:rsid w:val="00B36BAD"/>
    <w:rsid w:val="00B370C3"/>
    <w:rsid w:val="00B40728"/>
    <w:rsid w:val="00B41E03"/>
    <w:rsid w:val="00B428E5"/>
    <w:rsid w:val="00B451B5"/>
    <w:rsid w:val="00B5176A"/>
    <w:rsid w:val="00B54B23"/>
    <w:rsid w:val="00B55A3A"/>
    <w:rsid w:val="00B561E5"/>
    <w:rsid w:val="00B57A20"/>
    <w:rsid w:val="00B57BCA"/>
    <w:rsid w:val="00B6088B"/>
    <w:rsid w:val="00B654D8"/>
    <w:rsid w:val="00B65E88"/>
    <w:rsid w:val="00B71332"/>
    <w:rsid w:val="00B717DD"/>
    <w:rsid w:val="00B71FA4"/>
    <w:rsid w:val="00B746A6"/>
    <w:rsid w:val="00B75523"/>
    <w:rsid w:val="00B759CA"/>
    <w:rsid w:val="00B761C7"/>
    <w:rsid w:val="00B769F5"/>
    <w:rsid w:val="00B77602"/>
    <w:rsid w:val="00B80F6B"/>
    <w:rsid w:val="00B81740"/>
    <w:rsid w:val="00B81ABC"/>
    <w:rsid w:val="00B855A2"/>
    <w:rsid w:val="00B85D9E"/>
    <w:rsid w:val="00B86B1A"/>
    <w:rsid w:val="00B8725A"/>
    <w:rsid w:val="00B87F32"/>
    <w:rsid w:val="00B91AA7"/>
    <w:rsid w:val="00B921E4"/>
    <w:rsid w:val="00B95E1A"/>
    <w:rsid w:val="00B96607"/>
    <w:rsid w:val="00BA14A2"/>
    <w:rsid w:val="00BA154C"/>
    <w:rsid w:val="00BA22D2"/>
    <w:rsid w:val="00BA446F"/>
    <w:rsid w:val="00BA53B9"/>
    <w:rsid w:val="00BA6B12"/>
    <w:rsid w:val="00BA6B49"/>
    <w:rsid w:val="00BB1693"/>
    <w:rsid w:val="00BB1FE6"/>
    <w:rsid w:val="00BB2AF2"/>
    <w:rsid w:val="00BB2FD5"/>
    <w:rsid w:val="00BB36F8"/>
    <w:rsid w:val="00BB7395"/>
    <w:rsid w:val="00BB74D4"/>
    <w:rsid w:val="00BB7912"/>
    <w:rsid w:val="00BB7BE3"/>
    <w:rsid w:val="00BC0379"/>
    <w:rsid w:val="00BC050D"/>
    <w:rsid w:val="00BC0623"/>
    <w:rsid w:val="00BC0A0D"/>
    <w:rsid w:val="00BC11A6"/>
    <w:rsid w:val="00BC17E0"/>
    <w:rsid w:val="00BC250D"/>
    <w:rsid w:val="00BC3192"/>
    <w:rsid w:val="00BC3A90"/>
    <w:rsid w:val="00BC4E15"/>
    <w:rsid w:val="00BC4F0C"/>
    <w:rsid w:val="00BC5E72"/>
    <w:rsid w:val="00BC624C"/>
    <w:rsid w:val="00BC71DC"/>
    <w:rsid w:val="00BC774E"/>
    <w:rsid w:val="00BD0773"/>
    <w:rsid w:val="00BD0F7D"/>
    <w:rsid w:val="00BD1662"/>
    <w:rsid w:val="00BD28CB"/>
    <w:rsid w:val="00BD28EC"/>
    <w:rsid w:val="00BD336A"/>
    <w:rsid w:val="00BD3426"/>
    <w:rsid w:val="00BD4B6B"/>
    <w:rsid w:val="00BD5139"/>
    <w:rsid w:val="00BE0BCA"/>
    <w:rsid w:val="00BE2D45"/>
    <w:rsid w:val="00BE2D98"/>
    <w:rsid w:val="00BE2F72"/>
    <w:rsid w:val="00BE476C"/>
    <w:rsid w:val="00BE5803"/>
    <w:rsid w:val="00BE5EE2"/>
    <w:rsid w:val="00BE63D0"/>
    <w:rsid w:val="00BF004D"/>
    <w:rsid w:val="00BF04D1"/>
    <w:rsid w:val="00BF0F19"/>
    <w:rsid w:val="00BF1E94"/>
    <w:rsid w:val="00BF2147"/>
    <w:rsid w:val="00BF418A"/>
    <w:rsid w:val="00BF4259"/>
    <w:rsid w:val="00BF4C0B"/>
    <w:rsid w:val="00BF4D83"/>
    <w:rsid w:val="00BF5C2B"/>
    <w:rsid w:val="00BF5CBA"/>
    <w:rsid w:val="00BF6AA9"/>
    <w:rsid w:val="00BF7C8D"/>
    <w:rsid w:val="00C01174"/>
    <w:rsid w:val="00C01A2A"/>
    <w:rsid w:val="00C02DCA"/>
    <w:rsid w:val="00C045B4"/>
    <w:rsid w:val="00C04871"/>
    <w:rsid w:val="00C05C23"/>
    <w:rsid w:val="00C06152"/>
    <w:rsid w:val="00C06591"/>
    <w:rsid w:val="00C06DC8"/>
    <w:rsid w:val="00C1024D"/>
    <w:rsid w:val="00C118B8"/>
    <w:rsid w:val="00C11F01"/>
    <w:rsid w:val="00C13A2E"/>
    <w:rsid w:val="00C14641"/>
    <w:rsid w:val="00C16BA8"/>
    <w:rsid w:val="00C16D40"/>
    <w:rsid w:val="00C16EB5"/>
    <w:rsid w:val="00C20759"/>
    <w:rsid w:val="00C252F3"/>
    <w:rsid w:val="00C25CD2"/>
    <w:rsid w:val="00C261C0"/>
    <w:rsid w:val="00C264E5"/>
    <w:rsid w:val="00C2650C"/>
    <w:rsid w:val="00C2726F"/>
    <w:rsid w:val="00C32E56"/>
    <w:rsid w:val="00C33D8A"/>
    <w:rsid w:val="00C34622"/>
    <w:rsid w:val="00C35707"/>
    <w:rsid w:val="00C370EB"/>
    <w:rsid w:val="00C377C3"/>
    <w:rsid w:val="00C3780B"/>
    <w:rsid w:val="00C41D69"/>
    <w:rsid w:val="00C41DF9"/>
    <w:rsid w:val="00C424CF"/>
    <w:rsid w:val="00C463C7"/>
    <w:rsid w:val="00C465D9"/>
    <w:rsid w:val="00C47DC8"/>
    <w:rsid w:val="00C47FDC"/>
    <w:rsid w:val="00C5086A"/>
    <w:rsid w:val="00C510BA"/>
    <w:rsid w:val="00C515A2"/>
    <w:rsid w:val="00C52E8C"/>
    <w:rsid w:val="00C541B8"/>
    <w:rsid w:val="00C54253"/>
    <w:rsid w:val="00C549BB"/>
    <w:rsid w:val="00C55455"/>
    <w:rsid w:val="00C5572B"/>
    <w:rsid w:val="00C55BAB"/>
    <w:rsid w:val="00C57197"/>
    <w:rsid w:val="00C607DC"/>
    <w:rsid w:val="00C60A44"/>
    <w:rsid w:val="00C6178B"/>
    <w:rsid w:val="00C6182B"/>
    <w:rsid w:val="00C61A64"/>
    <w:rsid w:val="00C621A2"/>
    <w:rsid w:val="00C65FBD"/>
    <w:rsid w:val="00C66613"/>
    <w:rsid w:val="00C6790D"/>
    <w:rsid w:val="00C70F1B"/>
    <w:rsid w:val="00C733A7"/>
    <w:rsid w:val="00C742E2"/>
    <w:rsid w:val="00C75F12"/>
    <w:rsid w:val="00C760E4"/>
    <w:rsid w:val="00C76F69"/>
    <w:rsid w:val="00C77068"/>
    <w:rsid w:val="00C81558"/>
    <w:rsid w:val="00C82B17"/>
    <w:rsid w:val="00C83D1B"/>
    <w:rsid w:val="00C83DE4"/>
    <w:rsid w:val="00C84B37"/>
    <w:rsid w:val="00C84D59"/>
    <w:rsid w:val="00C87358"/>
    <w:rsid w:val="00C87AA5"/>
    <w:rsid w:val="00C87E02"/>
    <w:rsid w:val="00C9012E"/>
    <w:rsid w:val="00C90740"/>
    <w:rsid w:val="00C90D46"/>
    <w:rsid w:val="00C90DC1"/>
    <w:rsid w:val="00C90F8D"/>
    <w:rsid w:val="00C938D9"/>
    <w:rsid w:val="00C95000"/>
    <w:rsid w:val="00C954BA"/>
    <w:rsid w:val="00C966A8"/>
    <w:rsid w:val="00CA1594"/>
    <w:rsid w:val="00CA2E73"/>
    <w:rsid w:val="00CA4B8C"/>
    <w:rsid w:val="00CA6F23"/>
    <w:rsid w:val="00CA73F1"/>
    <w:rsid w:val="00CB0B36"/>
    <w:rsid w:val="00CB0D99"/>
    <w:rsid w:val="00CB16F7"/>
    <w:rsid w:val="00CB2646"/>
    <w:rsid w:val="00CB2A6C"/>
    <w:rsid w:val="00CB5A74"/>
    <w:rsid w:val="00CB66A1"/>
    <w:rsid w:val="00CB71D1"/>
    <w:rsid w:val="00CB75F8"/>
    <w:rsid w:val="00CB7838"/>
    <w:rsid w:val="00CB7ACD"/>
    <w:rsid w:val="00CB7ED5"/>
    <w:rsid w:val="00CC0F85"/>
    <w:rsid w:val="00CC1AB5"/>
    <w:rsid w:val="00CC24F6"/>
    <w:rsid w:val="00CC3F23"/>
    <w:rsid w:val="00CC4267"/>
    <w:rsid w:val="00CC5DC1"/>
    <w:rsid w:val="00CC6B1F"/>
    <w:rsid w:val="00CC731B"/>
    <w:rsid w:val="00CC7FD6"/>
    <w:rsid w:val="00CD06A5"/>
    <w:rsid w:val="00CD199F"/>
    <w:rsid w:val="00CD2FFC"/>
    <w:rsid w:val="00CD301B"/>
    <w:rsid w:val="00CD3A14"/>
    <w:rsid w:val="00CD3CF5"/>
    <w:rsid w:val="00CD425B"/>
    <w:rsid w:val="00CD62D9"/>
    <w:rsid w:val="00CD6DEA"/>
    <w:rsid w:val="00CD6FB9"/>
    <w:rsid w:val="00CD7612"/>
    <w:rsid w:val="00CD7D73"/>
    <w:rsid w:val="00CE106E"/>
    <w:rsid w:val="00CE1412"/>
    <w:rsid w:val="00CE44AD"/>
    <w:rsid w:val="00CE5218"/>
    <w:rsid w:val="00CE6278"/>
    <w:rsid w:val="00CE683B"/>
    <w:rsid w:val="00CE7658"/>
    <w:rsid w:val="00CF0AD4"/>
    <w:rsid w:val="00CF2A8C"/>
    <w:rsid w:val="00CF3256"/>
    <w:rsid w:val="00CF3BCA"/>
    <w:rsid w:val="00CF461A"/>
    <w:rsid w:val="00CF76BC"/>
    <w:rsid w:val="00CF7D78"/>
    <w:rsid w:val="00D0089D"/>
    <w:rsid w:val="00D00BEA"/>
    <w:rsid w:val="00D01968"/>
    <w:rsid w:val="00D028DB"/>
    <w:rsid w:val="00D0405F"/>
    <w:rsid w:val="00D04379"/>
    <w:rsid w:val="00D05099"/>
    <w:rsid w:val="00D051A0"/>
    <w:rsid w:val="00D05BAC"/>
    <w:rsid w:val="00D1010A"/>
    <w:rsid w:val="00D10B75"/>
    <w:rsid w:val="00D11801"/>
    <w:rsid w:val="00D11DAF"/>
    <w:rsid w:val="00D128D1"/>
    <w:rsid w:val="00D12953"/>
    <w:rsid w:val="00D13406"/>
    <w:rsid w:val="00D1614B"/>
    <w:rsid w:val="00D16214"/>
    <w:rsid w:val="00D16E28"/>
    <w:rsid w:val="00D22831"/>
    <w:rsid w:val="00D2420F"/>
    <w:rsid w:val="00D25719"/>
    <w:rsid w:val="00D27E24"/>
    <w:rsid w:val="00D30950"/>
    <w:rsid w:val="00D32399"/>
    <w:rsid w:val="00D33578"/>
    <w:rsid w:val="00D35774"/>
    <w:rsid w:val="00D42249"/>
    <w:rsid w:val="00D42C34"/>
    <w:rsid w:val="00D471E3"/>
    <w:rsid w:val="00D5048C"/>
    <w:rsid w:val="00D51364"/>
    <w:rsid w:val="00D51607"/>
    <w:rsid w:val="00D537A1"/>
    <w:rsid w:val="00D53D14"/>
    <w:rsid w:val="00D545F4"/>
    <w:rsid w:val="00D56151"/>
    <w:rsid w:val="00D5633B"/>
    <w:rsid w:val="00D570E2"/>
    <w:rsid w:val="00D60141"/>
    <w:rsid w:val="00D6014C"/>
    <w:rsid w:val="00D60F9F"/>
    <w:rsid w:val="00D61897"/>
    <w:rsid w:val="00D63FF9"/>
    <w:rsid w:val="00D641A9"/>
    <w:rsid w:val="00D64C72"/>
    <w:rsid w:val="00D7041D"/>
    <w:rsid w:val="00D7147D"/>
    <w:rsid w:val="00D71B5A"/>
    <w:rsid w:val="00D72227"/>
    <w:rsid w:val="00D722F5"/>
    <w:rsid w:val="00D74222"/>
    <w:rsid w:val="00D74AEF"/>
    <w:rsid w:val="00D752E1"/>
    <w:rsid w:val="00D75837"/>
    <w:rsid w:val="00D75C0C"/>
    <w:rsid w:val="00D7645B"/>
    <w:rsid w:val="00D77A94"/>
    <w:rsid w:val="00D8003F"/>
    <w:rsid w:val="00D80D3B"/>
    <w:rsid w:val="00D84664"/>
    <w:rsid w:val="00D8475E"/>
    <w:rsid w:val="00D84F17"/>
    <w:rsid w:val="00D8732C"/>
    <w:rsid w:val="00D8758C"/>
    <w:rsid w:val="00D92B93"/>
    <w:rsid w:val="00D93901"/>
    <w:rsid w:val="00D94785"/>
    <w:rsid w:val="00D95729"/>
    <w:rsid w:val="00DA0093"/>
    <w:rsid w:val="00DA02ED"/>
    <w:rsid w:val="00DA078C"/>
    <w:rsid w:val="00DA14D5"/>
    <w:rsid w:val="00DA1AE2"/>
    <w:rsid w:val="00DA3153"/>
    <w:rsid w:val="00DA62E6"/>
    <w:rsid w:val="00DA7EE9"/>
    <w:rsid w:val="00DB00FD"/>
    <w:rsid w:val="00DB0D7F"/>
    <w:rsid w:val="00DB0FBB"/>
    <w:rsid w:val="00DB16B6"/>
    <w:rsid w:val="00DB1F7A"/>
    <w:rsid w:val="00DB2D13"/>
    <w:rsid w:val="00DB2D99"/>
    <w:rsid w:val="00DB4B74"/>
    <w:rsid w:val="00DB4C20"/>
    <w:rsid w:val="00DB5A17"/>
    <w:rsid w:val="00DB6313"/>
    <w:rsid w:val="00DC0B4C"/>
    <w:rsid w:val="00DC0B9E"/>
    <w:rsid w:val="00DC1B63"/>
    <w:rsid w:val="00DC2327"/>
    <w:rsid w:val="00DC2640"/>
    <w:rsid w:val="00DC5C27"/>
    <w:rsid w:val="00DC6CBE"/>
    <w:rsid w:val="00DD043B"/>
    <w:rsid w:val="00DD3701"/>
    <w:rsid w:val="00DD4164"/>
    <w:rsid w:val="00DD4851"/>
    <w:rsid w:val="00DD4F4C"/>
    <w:rsid w:val="00DD792E"/>
    <w:rsid w:val="00DE0BED"/>
    <w:rsid w:val="00DE0DE7"/>
    <w:rsid w:val="00DE1DD3"/>
    <w:rsid w:val="00DE241D"/>
    <w:rsid w:val="00DE2746"/>
    <w:rsid w:val="00DE3075"/>
    <w:rsid w:val="00DE3611"/>
    <w:rsid w:val="00DE3FC2"/>
    <w:rsid w:val="00DE53D8"/>
    <w:rsid w:val="00DE5EFC"/>
    <w:rsid w:val="00DE6212"/>
    <w:rsid w:val="00DE6DA0"/>
    <w:rsid w:val="00DE6E58"/>
    <w:rsid w:val="00DE79B7"/>
    <w:rsid w:val="00DF05BB"/>
    <w:rsid w:val="00DF1100"/>
    <w:rsid w:val="00DF1546"/>
    <w:rsid w:val="00DF302F"/>
    <w:rsid w:val="00DF35C7"/>
    <w:rsid w:val="00DF5A6D"/>
    <w:rsid w:val="00DF5BDA"/>
    <w:rsid w:val="00DF5F44"/>
    <w:rsid w:val="00DF5FA0"/>
    <w:rsid w:val="00DF6FE2"/>
    <w:rsid w:val="00DF7219"/>
    <w:rsid w:val="00DF7817"/>
    <w:rsid w:val="00DF7843"/>
    <w:rsid w:val="00E0104F"/>
    <w:rsid w:val="00E02833"/>
    <w:rsid w:val="00E03155"/>
    <w:rsid w:val="00E0500F"/>
    <w:rsid w:val="00E06BA0"/>
    <w:rsid w:val="00E10305"/>
    <w:rsid w:val="00E1088C"/>
    <w:rsid w:val="00E111F3"/>
    <w:rsid w:val="00E121EF"/>
    <w:rsid w:val="00E134A5"/>
    <w:rsid w:val="00E13F13"/>
    <w:rsid w:val="00E14F5B"/>
    <w:rsid w:val="00E15AC0"/>
    <w:rsid w:val="00E17420"/>
    <w:rsid w:val="00E17EEE"/>
    <w:rsid w:val="00E20D6A"/>
    <w:rsid w:val="00E2118D"/>
    <w:rsid w:val="00E211A4"/>
    <w:rsid w:val="00E2548E"/>
    <w:rsid w:val="00E25CAC"/>
    <w:rsid w:val="00E27C88"/>
    <w:rsid w:val="00E307E4"/>
    <w:rsid w:val="00E30901"/>
    <w:rsid w:val="00E3269A"/>
    <w:rsid w:val="00E32AD9"/>
    <w:rsid w:val="00E32BB1"/>
    <w:rsid w:val="00E33270"/>
    <w:rsid w:val="00E3474F"/>
    <w:rsid w:val="00E35442"/>
    <w:rsid w:val="00E3567B"/>
    <w:rsid w:val="00E40F7D"/>
    <w:rsid w:val="00E4601F"/>
    <w:rsid w:val="00E46636"/>
    <w:rsid w:val="00E47012"/>
    <w:rsid w:val="00E47854"/>
    <w:rsid w:val="00E53FE9"/>
    <w:rsid w:val="00E54241"/>
    <w:rsid w:val="00E54BB2"/>
    <w:rsid w:val="00E57168"/>
    <w:rsid w:val="00E57C0F"/>
    <w:rsid w:val="00E60A34"/>
    <w:rsid w:val="00E61CFE"/>
    <w:rsid w:val="00E62941"/>
    <w:rsid w:val="00E6323D"/>
    <w:rsid w:val="00E63B5E"/>
    <w:rsid w:val="00E64B7F"/>
    <w:rsid w:val="00E67297"/>
    <w:rsid w:val="00E7062E"/>
    <w:rsid w:val="00E71F17"/>
    <w:rsid w:val="00E72252"/>
    <w:rsid w:val="00E723D6"/>
    <w:rsid w:val="00E73A1C"/>
    <w:rsid w:val="00E75000"/>
    <w:rsid w:val="00E75D36"/>
    <w:rsid w:val="00E76068"/>
    <w:rsid w:val="00E76448"/>
    <w:rsid w:val="00E76E05"/>
    <w:rsid w:val="00E7745E"/>
    <w:rsid w:val="00E801CC"/>
    <w:rsid w:val="00E809BE"/>
    <w:rsid w:val="00E8108B"/>
    <w:rsid w:val="00E819FD"/>
    <w:rsid w:val="00E81BB8"/>
    <w:rsid w:val="00E821E6"/>
    <w:rsid w:val="00E824CC"/>
    <w:rsid w:val="00E83EDC"/>
    <w:rsid w:val="00E84A1F"/>
    <w:rsid w:val="00E85760"/>
    <w:rsid w:val="00E85C7F"/>
    <w:rsid w:val="00E87220"/>
    <w:rsid w:val="00E873BE"/>
    <w:rsid w:val="00E87673"/>
    <w:rsid w:val="00E90178"/>
    <w:rsid w:val="00E9067F"/>
    <w:rsid w:val="00E94948"/>
    <w:rsid w:val="00E94FB2"/>
    <w:rsid w:val="00E95776"/>
    <w:rsid w:val="00E9610F"/>
    <w:rsid w:val="00E963E2"/>
    <w:rsid w:val="00E971F5"/>
    <w:rsid w:val="00E9765B"/>
    <w:rsid w:val="00EA0FE5"/>
    <w:rsid w:val="00EA142D"/>
    <w:rsid w:val="00EA1BAF"/>
    <w:rsid w:val="00EA2C0C"/>
    <w:rsid w:val="00EA3128"/>
    <w:rsid w:val="00EA5542"/>
    <w:rsid w:val="00EA5AB9"/>
    <w:rsid w:val="00EA5B00"/>
    <w:rsid w:val="00EA695A"/>
    <w:rsid w:val="00EA6CE9"/>
    <w:rsid w:val="00EB0A0F"/>
    <w:rsid w:val="00EB0CD2"/>
    <w:rsid w:val="00EB26F4"/>
    <w:rsid w:val="00EB370A"/>
    <w:rsid w:val="00EB3B84"/>
    <w:rsid w:val="00EB4699"/>
    <w:rsid w:val="00EB5721"/>
    <w:rsid w:val="00EB6243"/>
    <w:rsid w:val="00EB6FD8"/>
    <w:rsid w:val="00EB7371"/>
    <w:rsid w:val="00EB780F"/>
    <w:rsid w:val="00EC0F45"/>
    <w:rsid w:val="00EC1379"/>
    <w:rsid w:val="00EC20E9"/>
    <w:rsid w:val="00EC2D3A"/>
    <w:rsid w:val="00EC420D"/>
    <w:rsid w:val="00EC49FA"/>
    <w:rsid w:val="00EC5F62"/>
    <w:rsid w:val="00EC6DD1"/>
    <w:rsid w:val="00EC7D9B"/>
    <w:rsid w:val="00ED16BC"/>
    <w:rsid w:val="00ED31D5"/>
    <w:rsid w:val="00ED350F"/>
    <w:rsid w:val="00ED44C7"/>
    <w:rsid w:val="00ED4CC0"/>
    <w:rsid w:val="00ED7DA3"/>
    <w:rsid w:val="00EE029E"/>
    <w:rsid w:val="00EE1398"/>
    <w:rsid w:val="00EE190F"/>
    <w:rsid w:val="00EE24AE"/>
    <w:rsid w:val="00EE2CE2"/>
    <w:rsid w:val="00EE2F79"/>
    <w:rsid w:val="00EE474F"/>
    <w:rsid w:val="00EE5090"/>
    <w:rsid w:val="00EE5102"/>
    <w:rsid w:val="00EE686E"/>
    <w:rsid w:val="00EE6DA6"/>
    <w:rsid w:val="00EF1086"/>
    <w:rsid w:val="00EF1281"/>
    <w:rsid w:val="00EF1915"/>
    <w:rsid w:val="00EF1C60"/>
    <w:rsid w:val="00EF1D12"/>
    <w:rsid w:val="00EF544C"/>
    <w:rsid w:val="00EF6012"/>
    <w:rsid w:val="00EF6417"/>
    <w:rsid w:val="00EF6BBF"/>
    <w:rsid w:val="00F0083B"/>
    <w:rsid w:val="00F011AA"/>
    <w:rsid w:val="00F015B4"/>
    <w:rsid w:val="00F0189F"/>
    <w:rsid w:val="00F01DD7"/>
    <w:rsid w:val="00F02B2D"/>
    <w:rsid w:val="00F02B97"/>
    <w:rsid w:val="00F02E33"/>
    <w:rsid w:val="00F03247"/>
    <w:rsid w:val="00F0475D"/>
    <w:rsid w:val="00F05049"/>
    <w:rsid w:val="00F05AA8"/>
    <w:rsid w:val="00F05FF5"/>
    <w:rsid w:val="00F07200"/>
    <w:rsid w:val="00F076CB"/>
    <w:rsid w:val="00F113D4"/>
    <w:rsid w:val="00F12625"/>
    <w:rsid w:val="00F12702"/>
    <w:rsid w:val="00F12DEA"/>
    <w:rsid w:val="00F13042"/>
    <w:rsid w:val="00F15E99"/>
    <w:rsid w:val="00F16C74"/>
    <w:rsid w:val="00F215B5"/>
    <w:rsid w:val="00F25C1B"/>
    <w:rsid w:val="00F26012"/>
    <w:rsid w:val="00F26CC6"/>
    <w:rsid w:val="00F27ABF"/>
    <w:rsid w:val="00F30629"/>
    <w:rsid w:val="00F30C26"/>
    <w:rsid w:val="00F32596"/>
    <w:rsid w:val="00F35662"/>
    <w:rsid w:val="00F35E99"/>
    <w:rsid w:val="00F36BC9"/>
    <w:rsid w:val="00F370CB"/>
    <w:rsid w:val="00F446E1"/>
    <w:rsid w:val="00F44FB6"/>
    <w:rsid w:val="00F46BC0"/>
    <w:rsid w:val="00F4717A"/>
    <w:rsid w:val="00F47544"/>
    <w:rsid w:val="00F47F46"/>
    <w:rsid w:val="00F50ED2"/>
    <w:rsid w:val="00F548AA"/>
    <w:rsid w:val="00F548CC"/>
    <w:rsid w:val="00F555A7"/>
    <w:rsid w:val="00F55B91"/>
    <w:rsid w:val="00F562D1"/>
    <w:rsid w:val="00F56DE1"/>
    <w:rsid w:val="00F60563"/>
    <w:rsid w:val="00F61540"/>
    <w:rsid w:val="00F6309F"/>
    <w:rsid w:val="00F64629"/>
    <w:rsid w:val="00F6614E"/>
    <w:rsid w:val="00F66674"/>
    <w:rsid w:val="00F672DC"/>
    <w:rsid w:val="00F7004A"/>
    <w:rsid w:val="00F71508"/>
    <w:rsid w:val="00F73572"/>
    <w:rsid w:val="00F7434C"/>
    <w:rsid w:val="00F74454"/>
    <w:rsid w:val="00F75836"/>
    <w:rsid w:val="00F76B10"/>
    <w:rsid w:val="00F817DE"/>
    <w:rsid w:val="00F82D99"/>
    <w:rsid w:val="00F85BDD"/>
    <w:rsid w:val="00F85CA4"/>
    <w:rsid w:val="00F86ACF"/>
    <w:rsid w:val="00F873B1"/>
    <w:rsid w:val="00F873F1"/>
    <w:rsid w:val="00F900D1"/>
    <w:rsid w:val="00F91249"/>
    <w:rsid w:val="00F939EA"/>
    <w:rsid w:val="00F93AA7"/>
    <w:rsid w:val="00F943E5"/>
    <w:rsid w:val="00F9445F"/>
    <w:rsid w:val="00F94F74"/>
    <w:rsid w:val="00F96DE4"/>
    <w:rsid w:val="00FA0065"/>
    <w:rsid w:val="00FA01C2"/>
    <w:rsid w:val="00FA0437"/>
    <w:rsid w:val="00FA0A7F"/>
    <w:rsid w:val="00FA259D"/>
    <w:rsid w:val="00FA375B"/>
    <w:rsid w:val="00FA7EAA"/>
    <w:rsid w:val="00FB101D"/>
    <w:rsid w:val="00FB1D4D"/>
    <w:rsid w:val="00FB3CC8"/>
    <w:rsid w:val="00FB4AD5"/>
    <w:rsid w:val="00FB535B"/>
    <w:rsid w:val="00FB5638"/>
    <w:rsid w:val="00FB5CE0"/>
    <w:rsid w:val="00FB5E02"/>
    <w:rsid w:val="00FB67E8"/>
    <w:rsid w:val="00FB6865"/>
    <w:rsid w:val="00FC0149"/>
    <w:rsid w:val="00FC0528"/>
    <w:rsid w:val="00FC17F2"/>
    <w:rsid w:val="00FC1820"/>
    <w:rsid w:val="00FC19A3"/>
    <w:rsid w:val="00FC2457"/>
    <w:rsid w:val="00FC2E0E"/>
    <w:rsid w:val="00FC6687"/>
    <w:rsid w:val="00FC6FC1"/>
    <w:rsid w:val="00FD39B0"/>
    <w:rsid w:val="00FD4322"/>
    <w:rsid w:val="00FD476E"/>
    <w:rsid w:val="00FD69AB"/>
    <w:rsid w:val="00FD7255"/>
    <w:rsid w:val="00FE20FB"/>
    <w:rsid w:val="00FE2FED"/>
    <w:rsid w:val="00FE31B4"/>
    <w:rsid w:val="00FE341C"/>
    <w:rsid w:val="00FE3E9C"/>
    <w:rsid w:val="00FE4592"/>
    <w:rsid w:val="00FE46F6"/>
    <w:rsid w:val="00FE514F"/>
    <w:rsid w:val="00FE5248"/>
    <w:rsid w:val="00FE5D13"/>
    <w:rsid w:val="00FE5D20"/>
    <w:rsid w:val="00FE634E"/>
    <w:rsid w:val="00FF0B3D"/>
    <w:rsid w:val="00FF49CF"/>
    <w:rsid w:val="00FF58EF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C23DC"/>
  <w15:docId w15:val="{029ECC90-C75B-49B0-A27F-2417EEE1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5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18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18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0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528"/>
  </w:style>
  <w:style w:type="paragraph" w:styleId="Footer">
    <w:name w:val="footer"/>
    <w:basedOn w:val="Normal"/>
    <w:link w:val="FooterChar"/>
    <w:uiPriority w:val="99"/>
    <w:unhideWhenUsed/>
    <w:rsid w:val="00FC0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otbooster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lardsouthabc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Mutual of Omaha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</dc:creator>
  <cp:lastModifiedBy>Mark Curren</cp:lastModifiedBy>
  <cp:revision>2</cp:revision>
  <cp:lastPrinted>2015-06-05T17:46:00Z</cp:lastPrinted>
  <dcterms:created xsi:type="dcterms:W3CDTF">2016-05-24T14:27:00Z</dcterms:created>
  <dcterms:modified xsi:type="dcterms:W3CDTF">2016-05-24T14:27:00Z</dcterms:modified>
</cp:coreProperties>
</file>